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A00758" w14:textId="77777777" w:rsidR="00C03ADF" w:rsidRPr="003F2927" w:rsidRDefault="00E92C9A" w:rsidP="56FD722F">
      <w:pPr>
        <w:pStyle w:val="Corpsdetexte"/>
        <w:spacing w:line="276" w:lineRule="auto"/>
        <w:ind w:left="343"/>
        <w:rPr>
          <w:rFonts w:asciiTheme="minorHAnsi" w:hAnsiTheme="minorHAnsi" w:cstheme="minorBidi"/>
          <w:sz w:val="20"/>
          <w:szCs w:val="20"/>
        </w:rPr>
      </w:pPr>
      <w:r w:rsidRPr="003F2927">
        <w:rPr>
          <w:rFonts w:asciiTheme="minorHAnsi" w:hAnsiTheme="minorHAnsi" w:cstheme="minorHAnsi"/>
          <w:noProof/>
          <w:sz w:val="20"/>
        </w:rPr>
        <mc:AlternateContent>
          <mc:Choice Requires="wps">
            <w:drawing>
              <wp:inline distT="0" distB="0" distL="0" distR="0" wp14:anchorId="67969C91" wp14:editId="01677E8E">
                <wp:extent cx="5972810" cy="535305"/>
                <wp:effectExtent l="0" t="0" r="0" b="0"/>
                <wp:docPr id="7" name="Textbox 7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CE9E82-5D3B-424D-9126-B0337381F22A}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72810" cy="535305"/>
                        </a:xfrm>
                        <a:prstGeom prst="rect">
                          <a:avLst/>
                        </a:prstGeom>
                        <a:solidFill>
                          <a:srgbClr val="1A4F75"/>
                        </a:solidFill>
                      </wps:spPr>
                      <wps:txbx>
                        <w:txbxContent>
                          <w:p w14:paraId="071BFE68" w14:textId="48E97BAD" w:rsidR="00C03ADF" w:rsidRPr="008B6569" w:rsidRDefault="00D42E43" w:rsidP="008B6569">
                            <w:pPr>
                              <w:spacing w:before="240"/>
                              <w:ind w:left="2" w:right="3"/>
                              <w:jc w:val="center"/>
                              <w:rPr>
                                <w:rFonts w:ascii="Calibri" w:hAnsi="Calibri"/>
                                <w:b/>
                                <w:color w:val="FFFFFF"/>
                                <w:spacing w:val="-3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FFFFFF"/>
                                <w:spacing w:val="-2"/>
                                <w:sz w:val="28"/>
                                <w:szCs w:val="28"/>
                              </w:rPr>
                              <w:t>FORMULAIRE</w:t>
                            </w:r>
                            <w:r w:rsidR="00A86543">
                              <w:rPr>
                                <w:rFonts w:ascii="Calibri" w:hAnsi="Calibri"/>
                                <w:b/>
                                <w:color w:val="FFFFFF"/>
                                <w:spacing w:val="-2"/>
                                <w:sz w:val="28"/>
                                <w:szCs w:val="28"/>
                              </w:rPr>
                              <w:t xml:space="preserve"> DE PRÉSENTATION </w:t>
                            </w:r>
                            <w:r w:rsidR="008B6569">
                              <w:rPr>
                                <w:rFonts w:ascii="Calibri" w:hAnsi="Calibri"/>
                                <w:b/>
                                <w:color w:val="FFFFFF"/>
                                <w:spacing w:val="-2"/>
                                <w:sz w:val="28"/>
                                <w:szCs w:val="28"/>
                              </w:rPr>
                              <w:t>DE LA</w:t>
                            </w:r>
                            <w:r w:rsidR="008B6569">
                              <w:rPr>
                                <w:rFonts w:ascii="Calibri" w:hAnsi="Calibri"/>
                                <w:b/>
                                <w:color w:val="FFFFFF"/>
                                <w:spacing w:val="-3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/>
                                <w:b/>
                                <w:color w:val="FFFFFF"/>
                                <w:spacing w:val="-3"/>
                                <w:sz w:val="28"/>
                                <w:szCs w:val="28"/>
                              </w:rPr>
                              <w:t>DEMANDE D’</w:t>
                            </w:r>
                            <w:r w:rsidR="00E92C9A" w:rsidRPr="00077464">
                              <w:rPr>
                                <w:rFonts w:ascii="Calibri" w:hAnsi="Calibri"/>
                                <w:b/>
                                <w:color w:val="FFFFFF"/>
                                <w:sz w:val="28"/>
                                <w:szCs w:val="28"/>
                              </w:rPr>
                              <w:t>ADMISSION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arto="http://schemas.microsoft.com/office/word/2006/arto" xmlns:a16="http://schemas.microsoft.com/office/drawing/2014/main" xmlns:a="http://schemas.openxmlformats.org/drawingml/2006/main">
            <w:pict xmlns:w="http://schemas.openxmlformats.org/wordprocessingml/2006/main">
              <v:shapetype xmlns:w14="http://schemas.microsoft.com/office/word/2010/wordml" xmlns:o="urn:schemas-microsoft-com:office:office" xmlns:v="urn:schemas-microsoft-com:vml" id="_x0000_t202" coordsize="21600,21600" o:spt="202" path="m,l,21600r21600,l21600,xe" w14:anchorId="67969C91">
                <v:stroke joinstyle="miter"/>
                <v:path gradientshapeok="t" o:connecttype="rect"/>
              </v:shapetype>
              <v:shape xmlns:o="urn:schemas-microsoft-com:office:office" xmlns:v="urn:schemas-microsoft-com:vml" id="Textbox 7" style="width:470.3pt;height:42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spid="_x0000_s1026" fillcolor="#1a4f75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">
                <v:textbox inset="0,0,0,0">
                  <w:txbxContent>
                    <w:p xmlns:w14="http://schemas.microsoft.com/office/word/2010/wordml" w:rsidRPr="008B6569" w:rsidR="00C03ADF" w:rsidP="008B6569" w:rsidRDefault="00D42E43" w14:paraId="071BFE68" w14:textId="48E97BAD">
                      <w:pPr>
                        <w:spacing w:before="240"/>
                        <w:ind w:left="2" w:right="3"/>
                        <w:jc w:val="center"/>
                        <w:rPr>
                          <w:rFonts w:ascii="Calibri" w:hAnsi="Calibri"/>
                          <w:b/>
                          <w:color w:val="FFFFFF"/>
                          <w:spacing w:val="-3"/>
                          <w:sz w:val="28"/>
                          <w:szCs w:val="28"/>
                        </w:rPr>
                      </w:pPr>
                      <w:r>
                        <w:rPr>
                          <w:rFonts w:ascii="Calibri" w:hAnsi="Calibri"/>
                          <w:b/>
                          <w:color w:val="FFFFFF"/>
                          <w:spacing w:val="-2"/>
                          <w:sz w:val="28"/>
                          <w:szCs w:val="28"/>
                        </w:rPr>
                        <w:t>FORMULAIRE</w:t>
                      </w:r>
                      <w:r w:rsidR="00A86543">
                        <w:rPr>
                          <w:rFonts w:ascii="Calibri" w:hAnsi="Calibri"/>
                          <w:b/>
                          <w:color w:val="FFFFFF"/>
                          <w:spacing w:val="-2"/>
                          <w:sz w:val="28"/>
                          <w:szCs w:val="28"/>
                        </w:rPr>
                        <w:t xml:space="preserve"> DE PRÉSENTATION </w:t>
                      </w:r>
                      <w:r w:rsidR="008B6569">
                        <w:rPr>
                          <w:rFonts w:ascii="Calibri" w:hAnsi="Calibri"/>
                          <w:b/>
                          <w:color w:val="FFFFFF"/>
                          <w:spacing w:val="-2"/>
                          <w:sz w:val="28"/>
                          <w:szCs w:val="28"/>
                        </w:rPr>
                        <w:t>DE LA</w:t>
                      </w:r>
                      <w:r w:rsidR="008B6569">
                        <w:rPr>
                          <w:rFonts w:ascii="Calibri" w:hAnsi="Calibri"/>
                          <w:b/>
                          <w:color w:val="FFFFFF"/>
                          <w:spacing w:val="-3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Calibri" w:hAnsi="Calibri"/>
                          <w:b/>
                          <w:color w:val="FFFFFF"/>
                          <w:spacing w:val="-3"/>
                          <w:sz w:val="28"/>
                          <w:szCs w:val="28"/>
                        </w:rPr>
                        <w:t>DEMANDE D’</w:t>
                      </w:r>
                      <w:r w:rsidRPr="00077464" w:rsidR="00E92C9A">
                        <w:rPr>
                          <w:rFonts w:ascii="Calibri" w:hAnsi="Calibri"/>
                          <w:b/>
                          <w:color w:val="FFFFFF"/>
                          <w:sz w:val="28"/>
                          <w:szCs w:val="28"/>
                        </w:rPr>
                        <w:t>ADMISSION</w:t>
                      </w:r>
                    </w:p>
                  </w:txbxContent>
                </v:textbox>
                <w10:anchorlock xmlns:w10="urn:schemas-microsoft-com:office:word"/>
              </v:shape>
            </w:pict>
          </mc:Fallback>
        </mc:AlternateContent>
      </w:r>
    </w:p>
    <w:p w14:paraId="4346683A" w14:textId="2BD80987" w:rsidR="00C03ADF" w:rsidRPr="003F2927" w:rsidRDefault="008B3F47" w:rsidP="56FD722F">
      <w:pPr>
        <w:pStyle w:val="Corpsdetexte"/>
        <w:spacing w:before="250" w:line="276" w:lineRule="auto"/>
        <w:ind w:left="652" w:right="487"/>
        <w:jc w:val="both"/>
        <w:rPr>
          <w:rFonts w:asciiTheme="minorHAnsi" w:hAnsiTheme="minorHAnsi" w:cstheme="minorBidi"/>
          <w:color w:val="1A4F75"/>
        </w:rPr>
      </w:pPr>
      <w:r w:rsidRPr="56FD722F">
        <w:rPr>
          <w:rFonts w:asciiTheme="minorHAnsi" w:hAnsiTheme="minorHAnsi" w:cstheme="minorBidi"/>
          <w:color w:val="1A4F75"/>
        </w:rPr>
        <w:t xml:space="preserve">Il est important de remplir </w:t>
      </w:r>
      <w:r w:rsidR="5F763FA0" w:rsidRPr="56FD722F">
        <w:rPr>
          <w:rFonts w:asciiTheme="minorHAnsi" w:hAnsiTheme="minorHAnsi" w:cstheme="minorBidi"/>
          <w:color w:val="1A4F75"/>
        </w:rPr>
        <w:t xml:space="preserve">toutes </w:t>
      </w:r>
      <w:r w:rsidR="52CED873" w:rsidRPr="56FD722F">
        <w:rPr>
          <w:rFonts w:asciiTheme="minorHAnsi" w:hAnsiTheme="minorHAnsi" w:cstheme="minorBidi"/>
          <w:color w:val="1A4F75"/>
        </w:rPr>
        <w:t>les sections</w:t>
      </w:r>
      <w:r w:rsidR="1DC0F1A1" w:rsidRPr="56FD722F">
        <w:rPr>
          <w:rFonts w:asciiTheme="minorHAnsi" w:hAnsiTheme="minorHAnsi" w:cstheme="minorBidi"/>
          <w:color w:val="1A4F75"/>
        </w:rPr>
        <w:t xml:space="preserve"> du formulaire. </w:t>
      </w:r>
    </w:p>
    <w:p w14:paraId="7F1947D1" w14:textId="77777777" w:rsidR="00C03ADF" w:rsidRPr="003F2927" w:rsidRDefault="00C03ADF" w:rsidP="00D34318">
      <w:pPr>
        <w:pStyle w:val="Corpsdetexte"/>
        <w:spacing w:before="48" w:line="276" w:lineRule="auto"/>
        <w:rPr>
          <w:rFonts w:asciiTheme="minorHAnsi" w:hAnsiTheme="minorHAnsi" w:cstheme="minorHAnsi"/>
          <w:sz w:val="20"/>
        </w:rPr>
      </w:pPr>
    </w:p>
    <w:tbl>
      <w:tblPr>
        <w:tblStyle w:val="TableNormal1"/>
        <w:tblW w:w="0" w:type="auto"/>
        <w:tblInd w:w="3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17"/>
        <w:gridCol w:w="4634"/>
      </w:tblGrid>
      <w:tr w:rsidR="00454A39" w:rsidRPr="003F2927" w14:paraId="746443E1" w14:textId="77777777" w:rsidTr="56FD722F">
        <w:trPr>
          <w:trHeight w:val="679"/>
        </w:trPr>
        <w:tc>
          <w:tcPr>
            <w:tcW w:w="9351" w:type="dxa"/>
            <w:gridSpan w:val="2"/>
            <w:shd w:val="clear" w:color="auto" w:fill="1E5881"/>
            <w:vAlign w:val="center"/>
          </w:tcPr>
          <w:p w14:paraId="7B0E7325" w14:textId="4B50A31B" w:rsidR="00454A39" w:rsidRPr="00454A39" w:rsidRDefault="163EC5C0" w:rsidP="56FD722F">
            <w:pPr>
              <w:pStyle w:val="TableParagraph"/>
              <w:numPr>
                <w:ilvl w:val="0"/>
                <w:numId w:val="1"/>
              </w:numPr>
              <w:spacing w:before="1" w:line="276" w:lineRule="auto"/>
              <w:ind w:right="93"/>
              <w:jc w:val="left"/>
              <w:rPr>
                <w:rFonts w:asciiTheme="minorHAnsi" w:hAnsiTheme="minorHAnsi" w:cstheme="minorBidi"/>
                <w:b/>
                <w:bCs/>
                <w:color w:val="FFFFFF" w:themeColor="background1"/>
                <w:sz w:val="28"/>
                <w:szCs w:val="28"/>
              </w:rPr>
            </w:pPr>
            <w:r w:rsidRPr="56FD722F">
              <w:rPr>
                <w:rFonts w:asciiTheme="minorHAnsi" w:hAnsiTheme="minorHAnsi" w:cstheme="minorBidi"/>
                <w:b/>
                <w:bCs/>
                <w:color w:val="FFFFFF" w:themeColor="background1"/>
                <w:sz w:val="28"/>
                <w:szCs w:val="28"/>
              </w:rPr>
              <w:t>IDENTIFICATION</w:t>
            </w:r>
          </w:p>
        </w:tc>
      </w:tr>
      <w:tr w:rsidR="00C03ADF" w:rsidRPr="003F2927" w14:paraId="2988BC88" w14:textId="77777777" w:rsidTr="56FD722F">
        <w:trPr>
          <w:trHeight w:val="454"/>
        </w:trPr>
        <w:tc>
          <w:tcPr>
            <w:tcW w:w="4717" w:type="dxa"/>
            <w:vAlign w:val="center"/>
          </w:tcPr>
          <w:p w14:paraId="458D0F3E" w14:textId="38F307D5" w:rsidR="00C03ADF" w:rsidRPr="00957076" w:rsidRDefault="00957076" w:rsidP="00D34318">
            <w:pPr>
              <w:pStyle w:val="TableParagraph"/>
              <w:spacing w:line="276" w:lineRule="auto"/>
              <w:ind w:left="0" w:right="0"/>
              <w:jc w:val="left"/>
              <w:rPr>
                <w:rFonts w:asciiTheme="minorHAnsi" w:hAnsiTheme="minorHAnsi" w:cstheme="minorHAnsi"/>
              </w:rPr>
            </w:pPr>
            <w:r w:rsidRPr="00957076">
              <w:rPr>
                <w:rFonts w:asciiTheme="minorHAnsi" w:hAnsiTheme="minorHAnsi" w:cstheme="minorHAnsi"/>
              </w:rPr>
              <w:t xml:space="preserve"> </w:t>
            </w:r>
            <w:r w:rsidR="00E73E95" w:rsidRPr="00957076">
              <w:rPr>
                <w:rFonts w:asciiTheme="minorHAnsi" w:hAnsiTheme="minorHAnsi" w:cstheme="minorHAnsi"/>
              </w:rPr>
              <w:t>Nom(s)</w:t>
            </w:r>
          </w:p>
        </w:tc>
        <w:tc>
          <w:tcPr>
            <w:tcW w:w="4634" w:type="dxa"/>
            <w:vAlign w:val="center"/>
          </w:tcPr>
          <w:p w14:paraId="4F8E84C8" w14:textId="5E804653" w:rsidR="00C03ADF" w:rsidRPr="00957076" w:rsidRDefault="00957076" w:rsidP="00D34318">
            <w:pPr>
              <w:pStyle w:val="TableParagraph"/>
              <w:spacing w:line="276" w:lineRule="auto"/>
              <w:ind w:left="0"/>
              <w:jc w:val="left"/>
              <w:rPr>
                <w:rFonts w:asciiTheme="minorHAnsi" w:hAnsiTheme="minorHAnsi" w:cstheme="minorHAnsi"/>
              </w:rPr>
            </w:pPr>
            <w:r w:rsidRPr="00957076">
              <w:rPr>
                <w:rFonts w:asciiTheme="minorHAnsi" w:hAnsiTheme="minorHAnsi" w:cstheme="minorHAnsi"/>
              </w:rPr>
              <w:t xml:space="preserve"> </w:t>
            </w:r>
            <w:r w:rsidR="00E73E95" w:rsidRPr="00957076">
              <w:rPr>
                <w:rFonts w:asciiTheme="minorHAnsi" w:hAnsiTheme="minorHAnsi" w:cstheme="minorHAnsi"/>
              </w:rPr>
              <w:t>Prénom(s)</w:t>
            </w:r>
          </w:p>
        </w:tc>
      </w:tr>
      <w:tr w:rsidR="00C03ADF" w:rsidRPr="003F2927" w14:paraId="58F3A91D" w14:textId="77777777" w:rsidTr="56FD722F">
        <w:trPr>
          <w:trHeight w:val="419"/>
        </w:trPr>
        <w:tc>
          <w:tcPr>
            <w:tcW w:w="4717" w:type="dxa"/>
            <w:vAlign w:val="center"/>
          </w:tcPr>
          <w:p w14:paraId="7DB57901" w14:textId="3FFEF280" w:rsidR="00960B00" w:rsidRPr="00957076" w:rsidRDefault="00960B00" w:rsidP="00D34318">
            <w:pPr>
              <w:pStyle w:val="TableParagraph"/>
              <w:spacing w:line="276" w:lineRule="auto"/>
              <w:ind w:left="0" w:right="0"/>
              <w:jc w:val="left"/>
              <w:rPr>
                <w:rFonts w:asciiTheme="minorHAnsi" w:hAnsiTheme="minorHAnsi" w:cstheme="minorHAnsi"/>
                <w:spacing w:val="-2"/>
              </w:rPr>
            </w:pPr>
          </w:p>
        </w:tc>
        <w:tc>
          <w:tcPr>
            <w:tcW w:w="4634" w:type="dxa"/>
            <w:vAlign w:val="center"/>
          </w:tcPr>
          <w:p w14:paraId="35F02622" w14:textId="4B1906C9" w:rsidR="00C03ADF" w:rsidRPr="00957076" w:rsidRDefault="00C03ADF" w:rsidP="00D34318">
            <w:pPr>
              <w:pStyle w:val="TableParagraph"/>
              <w:spacing w:line="276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</w:tc>
      </w:tr>
    </w:tbl>
    <w:p w14:paraId="6C1E0ED7" w14:textId="77777777" w:rsidR="00E73E95" w:rsidRPr="003F2927" w:rsidRDefault="00E73E95" w:rsidP="00D34318">
      <w:pPr>
        <w:pStyle w:val="Corpsdetexte"/>
        <w:spacing w:before="48" w:line="276" w:lineRule="auto"/>
        <w:rPr>
          <w:rFonts w:asciiTheme="minorHAnsi" w:hAnsiTheme="minorHAnsi" w:cstheme="minorHAnsi"/>
          <w:sz w:val="20"/>
        </w:rPr>
      </w:pPr>
    </w:p>
    <w:tbl>
      <w:tblPr>
        <w:tblStyle w:val="TableNormal1"/>
        <w:tblW w:w="9351" w:type="dxa"/>
        <w:tblInd w:w="381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1E0" w:firstRow="1" w:lastRow="1" w:firstColumn="1" w:lastColumn="1" w:noHBand="0" w:noVBand="0"/>
      </w:tblPr>
      <w:tblGrid>
        <w:gridCol w:w="3375"/>
        <w:gridCol w:w="2805"/>
        <w:gridCol w:w="1455"/>
        <w:gridCol w:w="1716"/>
      </w:tblGrid>
      <w:tr w:rsidR="00E73E95" w:rsidRPr="003F2927" w14:paraId="0874E1BB" w14:textId="77777777" w:rsidTr="56FD722F">
        <w:trPr>
          <w:trHeight w:val="679"/>
        </w:trPr>
        <w:tc>
          <w:tcPr>
            <w:tcW w:w="9351" w:type="dxa"/>
            <w:gridSpan w:val="4"/>
            <w:shd w:val="clear" w:color="auto" w:fill="1E5881"/>
            <w:vAlign w:val="center"/>
          </w:tcPr>
          <w:p w14:paraId="6A56367A" w14:textId="1F524C30" w:rsidR="00625088" w:rsidRPr="00461239" w:rsidRDefault="00202F1C" w:rsidP="56FD722F">
            <w:pPr>
              <w:pStyle w:val="TableParagraph"/>
              <w:numPr>
                <w:ilvl w:val="0"/>
                <w:numId w:val="1"/>
              </w:numPr>
              <w:spacing w:before="1" w:line="240" w:lineRule="auto"/>
              <w:ind w:right="93"/>
              <w:jc w:val="left"/>
              <w:rPr>
                <w:rFonts w:asciiTheme="minorHAnsi" w:hAnsiTheme="minorHAnsi" w:cstheme="minorBidi"/>
                <w:color w:val="FFFFFF" w:themeColor="background1"/>
                <w:sz w:val="24"/>
                <w:szCs w:val="24"/>
              </w:rPr>
            </w:pPr>
            <w:r w:rsidRPr="56FD722F">
              <w:rPr>
                <w:rFonts w:asciiTheme="minorHAnsi" w:hAnsiTheme="minorHAnsi" w:cstheme="minorBidi"/>
                <w:b/>
                <w:bCs/>
                <w:color w:val="FFFFFF" w:themeColor="background1"/>
                <w:sz w:val="28"/>
                <w:szCs w:val="28"/>
              </w:rPr>
              <w:t>SCOLARITÉ</w:t>
            </w:r>
            <w:r w:rsidR="5ADA9D57" w:rsidRPr="56FD722F">
              <w:rPr>
                <w:rFonts w:asciiTheme="minorHAnsi" w:hAnsiTheme="minorHAnsi" w:cstheme="minorBidi"/>
                <w:b/>
                <w:bCs/>
                <w:color w:val="FFFFFF" w:themeColor="background1"/>
                <w:sz w:val="28"/>
                <w:szCs w:val="28"/>
              </w:rPr>
              <w:t xml:space="preserve"> : </w:t>
            </w:r>
            <w:r w:rsidR="00625088" w:rsidRPr="56FD722F">
              <w:rPr>
                <w:rFonts w:asciiTheme="minorHAnsi" w:hAnsiTheme="minorHAnsi" w:cstheme="minorBidi"/>
                <w:color w:val="FFFFFF" w:themeColor="background1"/>
                <w:sz w:val="24"/>
                <w:szCs w:val="24"/>
              </w:rPr>
              <w:t xml:space="preserve">Inscrivez </w:t>
            </w:r>
            <w:r w:rsidR="00461239" w:rsidRPr="56FD722F">
              <w:rPr>
                <w:rFonts w:asciiTheme="minorHAnsi" w:hAnsiTheme="minorHAnsi" w:cstheme="minorBidi"/>
                <w:color w:val="FFFFFF" w:themeColor="background1"/>
                <w:sz w:val="24"/>
                <w:szCs w:val="24"/>
              </w:rPr>
              <w:t>les informations relatives à l’obtention de vos diplômes</w:t>
            </w:r>
            <w:r w:rsidR="3E3C563C" w:rsidRPr="56FD722F">
              <w:rPr>
                <w:rFonts w:asciiTheme="minorHAnsi" w:hAnsiTheme="minorHAnsi" w:cstheme="minorBidi"/>
                <w:color w:val="FFFFFF" w:themeColor="background1"/>
                <w:sz w:val="24"/>
                <w:szCs w:val="24"/>
              </w:rPr>
              <w:t xml:space="preserve"> </w:t>
            </w:r>
            <w:r w:rsidR="00461239" w:rsidRPr="56FD722F">
              <w:rPr>
                <w:rFonts w:asciiTheme="minorHAnsi" w:hAnsiTheme="minorHAnsi" w:cstheme="minorBidi"/>
                <w:color w:val="FFFFFF" w:themeColor="background1"/>
                <w:sz w:val="24"/>
                <w:szCs w:val="24"/>
              </w:rPr>
              <w:t>(secondaire, collégial</w:t>
            </w:r>
            <w:r w:rsidR="00C92D93" w:rsidRPr="56FD722F">
              <w:rPr>
                <w:rFonts w:asciiTheme="minorHAnsi" w:hAnsiTheme="minorHAnsi" w:cstheme="minorBidi"/>
                <w:color w:val="FFFFFF" w:themeColor="background1"/>
                <w:sz w:val="24"/>
                <w:szCs w:val="24"/>
              </w:rPr>
              <w:t xml:space="preserve"> et universitaire)</w:t>
            </w:r>
          </w:p>
        </w:tc>
      </w:tr>
      <w:tr w:rsidR="00625088" w:rsidRPr="003F2927" w14:paraId="49EC5F3D" w14:textId="77777777" w:rsidTr="56FD722F">
        <w:trPr>
          <w:trHeight w:val="454"/>
        </w:trPr>
        <w:tc>
          <w:tcPr>
            <w:tcW w:w="3375" w:type="dxa"/>
            <w:vAlign w:val="center"/>
          </w:tcPr>
          <w:p w14:paraId="466EAFDE" w14:textId="5EDC20CD" w:rsidR="00625088" w:rsidRPr="00957076" w:rsidRDefault="00C92D93" w:rsidP="00D34318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Titre du diplôme</w:t>
            </w:r>
          </w:p>
        </w:tc>
        <w:tc>
          <w:tcPr>
            <w:tcW w:w="2805" w:type="dxa"/>
            <w:vAlign w:val="center"/>
          </w:tcPr>
          <w:p w14:paraId="1F5DBBFB" w14:textId="3879B3D6" w:rsidR="00625088" w:rsidRPr="00957076" w:rsidRDefault="00C92D93" w:rsidP="00D34318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Nom de l’établissement</w:t>
            </w:r>
          </w:p>
        </w:tc>
        <w:tc>
          <w:tcPr>
            <w:tcW w:w="1455" w:type="dxa"/>
            <w:vAlign w:val="center"/>
          </w:tcPr>
          <w:p w14:paraId="6A0147F9" w14:textId="596C9CAD" w:rsidR="00625088" w:rsidRPr="00957076" w:rsidRDefault="00C92D93" w:rsidP="00D34318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Année d’obtention</w:t>
            </w:r>
          </w:p>
        </w:tc>
        <w:tc>
          <w:tcPr>
            <w:tcW w:w="1716" w:type="dxa"/>
            <w:vAlign w:val="center"/>
          </w:tcPr>
          <w:p w14:paraId="522E0115" w14:textId="7628E406" w:rsidR="00625088" w:rsidRPr="00957076" w:rsidRDefault="00C92D93" w:rsidP="00D34318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Langue d’enseignement</w:t>
            </w:r>
            <w:r w:rsidR="00F925E9">
              <w:rPr>
                <w:rFonts w:asciiTheme="minorHAnsi" w:hAnsiTheme="minorHAnsi" w:cstheme="minorHAnsi"/>
              </w:rPr>
              <w:t>*</w:t>
            </w:r>
          </w:p>
        </w:tc>
      </w:tr>
      <w:tr w:rsidR="00625088" w:rsidRPr="003F2927" w14:paraId="40F86172" w14:textId="77777777" w:rsidTr="56FD722F">
        <w:trPr>
          <w:trHeight w:val="419"/>
        </w:trPr>
        <w:tc>
          <w:tcPr>
            <w:tcW w:w="3375" w:type="dxa"/>
            <w:vAlign w:val="center"/>
          </w:tcPr>
          <w:p w14:paraId="09320B88" w14:textId="77777777" w:rsidR="00625088" w:rsidRPr="00957076" w:rsidRDefault="00625088" w:rsidP="00D34318">
            <w:pPr>
              <w:pStyle w:val="TableParagraph"/>
              <w:spacing w:line="276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</w:tc>
        <w:tc>
          <w:tcPr>
            <w:tcW w:w="2805" w:type="dxa"/>
            <w:vAlign w:val="center"/>
          </w:tcPr>
          <w:p w14:paraId="5FF1153B" w14:textId="77777777" w:rsidR="00625088" w:rsidRPr="00957076" w:rsidRDefault="00625088" w:rsidP="00D34318">
            <w:pPr>
              <w:pStyle w:val="TableParagraph"/>
              <w:spacing w:line="276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</w:tc>
        <w:tc>
          <w:tcPr>
            <w:tcW w:w="1455" w:type="dxa"/>
            <w:vAlign w:val="center"/>
          </w:tcPr>
          <w:p w14:paraId="3EC85472" w14:textId="77777777" w:rsidR="00625088" w:rsidRPr="00957076" w:rsidRDefault="00625088" w:rsidP="00D34318">
            <w:pPr>
              <w:pStyle w:val="TableParagraph"/>
              <w:spacing w:line="276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</w:tc>
        <w:tc>
          <w:tcPr>
            <w:tcW w:w="1716" w:type="dxa"/>
            <w:vAlign w:val="center"/>
          </w:tcPr>
          <w:p w14:paraId="26630D0D" w14:textId="32FC03FF" w:rsidR="00625088" w:rsidRPr="00957076" w:rsidRDefault="00625088" w:rsidP="00D34318">
            <w:pPr>
              <w:pStyle w:val="TableParagraph"/>
              <w:spacing w:line="276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</w:tc>
      </w:tr>
      <w:tr w:rsidR="00C92D93" w:rsidRPr="003F2927" w14:paraId="5B7D1348" w14:textId="77777777" w:rsidTr="56FD722F">
        <w:trPr>
          <w:trHeight w:val="419"/>
        </w:trPr>
        <w:tc>
          <w:tcPr>
            <w:tcW w:w="3375" w:type="dxa"/>
            <w:vAlign w:val="center"/>
          </w:tcPr>
          <w:p w14:paraId="772FD594" w14:textId="77777777" w:rsidR="00C92D93" w:rsidRPr="00957076" w:rsidRDefault="00C92D93" w:rsidP="00D34318">
            <w:pPr>
              <w:pStyle w:val="TableParagraph"/>
              <w:spacing w:line="276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</w:tc>
        <w:tc>
          <w:tcPr>
            <w:tcW w:w="2805" w:type="dxa"/>
            <w:vAlign w:val="center"/>
          </w:tcPr>
          <w:p w14:paraId="01217426" w14:textId="77777777" w:rsidR="00C92D93" w:rsidRPr="00957076" w:rsidRDefault="00C92D93" w:rsidP="00D34318">
            <w:pPr>
              <w:pStyle w:val="TableParagraph"/>
              <w:spacing w:line="276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</w:tc>
        <w:tc>
          <w:tcPr>
            <w:tcW w:w="1455" w:type="dxa"/>
            <w:vAlign w:val="center"/>
          </w:tcPr>
          <w:p w14:paraId="7B718023" w14:textId="77777777" w:rsidR="00C92D93" w:rsidRPr="00957076" w:rsidRDefault="00C92D93" w:rsidP="00D34318">
            <w:pPr>
              <w:pStyle w:val="TableParagraph"/>
              <w:spacing w:line="276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</w:tc>
        <w:tc>
          <w:tcPr>
            <w:tcW w:w="1716" w:type="dxa"/>
            <w:vAlign w:val="center"/>
          </w:tcPr>
          <w:p w14:paraId="4C4DB09B" w14:textId="77777777" w:rsidR="00C92D93" w:rsidRPr="00957076" w:rsidRDefault="00C92D93" w:rsidP="00D34318">
            <w:pPr>
              <w:pStyle w:val="TableParagraph"/>
              <w:spacing w:line="276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</w:tc>
      </w:tr>
      <w:tr w:rsidR="00C92D93" w:rsidRPr="003F2927" w14:paraId="64D36050" w14:textId="77777777" w:rsidTr="56FD722F">
        <w:trPr>
          <w:trHeight w:val="419"/>
        </w:trPr>
        <w:tc>
          <w:tcPr>
            <w:tcW w:w="3375" w:type="dxa"/>
            <w:vAlign w:val="center"/>
          </w:tcPr>
          <w:p w14:paraId="77A97F48" w14:textId="77777777" w:rsidR="00C92D93" w:rsidRPr="00957076" w:rsidRDefault="00C92D93" w:rsidP="00D34318">
            <w:pPr>
              <w:pStyle w:val="TableParagraph"/>
              <w:spacing w:line="276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</w:tc>
        <w:tc>
          <w:tcPr>
            <w:tcW w:w="2805" w:type="dxa"/>
            <w:vAlign w:val="center"/>
          </w:tcPr>
          <w:p w14:paraId="3C84EF29" w14:textId="77777777" w:rsidR="00C92D93" w:rsidRPr="00957076" w:rsidRDefault="00C92D93" w:rsidP="00D34318">
            <w:pPr>
              <w:pStyle w:val="TableParagraph"/>
              <w:spacing w:line="276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</w:tc>
        <w:tc>
          <w:tcPr>
            <w:tcW w:w="1455" w:type="dxa"/>
            <w:vAlign w:val="center"/>
          </w:tcPr>
          <w:p w14:paraId="52D7BC9A" w14:textId="77777777" w:rsidR="00C92D93" w:rsidRPr="00957076" w:rsidRDefault="00C92D93" w:rsidP="00D34318">
            <w:pPr>
              <w:pStyle w:val="TableParagraph"/>
              <w:spacing w:line="276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</w:tc>
        <w:tc>
          <w:tcPr>
            <w:tcW w:w="1716" w:type="dxa"/>
            <w:vAlign w:val="center"/>
          </w:tcPr>
          <w:p w14:paraId="396B4F70" w14:textId="77777777" w:rsidR="00C92D93" w:rsidRPr="00957076" w:rsidRDefault="00C92D93" w:rsidP="00D34318">
            <w:pPr>
              <w:pStyle w:val="TableParagraph"/>
              <w:spacing w:line="276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</w:tc>
      </w:tr>
      <w:tr w:rsidR="00C92D93" w:rsidRPr="003F2927" w14:paraId="489688FB" w14:textId="77777777" w:rsidTr="56FD722F">
        <w:trPr>
          <w:trHeight w:val="419"/>
        </w:trPr>
        <w:tc>
          <w:tcPr>
            <w:tcW w:w="3375" w:type="dxa"/>
            <w:vAlign w:val="center"/>
          </w:tcPr>
          <w:p w14:paraId="0A18F7E2" w14:textId="77777777" w:rsidR="00C92D93" w:rsidRPr="00957076" w:rsidRDefault="00C92D93" w:rsidP="00D34318">
            <w:pPr>
              <w:pStyle w:val="TableParagraph"/>
              <w:spacing w:line="276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</w:tc>
        <w:tc>
          <w:tcPr>
            <w:tcW w:w="2805" w:type="dxa"/>
            <w:vAlign w:val="center"/>
          </w:tcPr>
          <w:p w14:paraId="7AEA57E3" w14:textId="77777777" w:rsidR="00C92D93" w:rsidRPr="00957076" w:rsidRDefault="00C92D93" w:rsidP="00D34318">
            <w:pPr>
              <w:pStyle w:val="TableParagraph"/>
              <w:spacing w:line="276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</w:tc>
        <w:tc>
          <w:tcPr>
            <w:tcW w:w="1455" w:type="dxa"/>
            <w:vAlign w:val="center"/>
          </w:tcPr>
          <w:p w14:paraId="0B3AA7EA" w14:textId="77777777" w:rsidR="00C92D93" w:rsidRPr="00957076" w:rsidRDefault="00C92D93" w:rsidP="00D34318">
            <w:pPr>
              <w:pStyle w:val="TableParagraph"/>
              <w:spacing w:line="276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</w:tc>
        <w:tc>
          <w:tcPr>
            <w:tcW w:w="1716" w:type="dxa"/>
            <w:vAlign w:val="center"/>
          </w:tcPr>
          <w:p w14:paraId="644866A4" w14:textId="77777777" w:rsidR="00C92D93" w:rsidRPr="00957076" w:rsidRDefault="00C92D93" w:rsidP="00D34318">
            <w:pPr>
              <w:pStyle w:val="TableParagraph"/>
              <w:spacing w:line="276" w:lineRule="auto"/>
              <w:ind w:left="0"/>
              <w:jc w:val="left"/>
              <w:rPr>
                <w:rFonts w:asciiTheme="minorHAnsi" w:hAnsiTheme="minorHAnsi" w:cstheme="minorHAnsi"/>
              </w:rPr>
            </w:pPr>
          </w:p>
        </w:tc>
      </w:tr>
    </w:tbl>
    <w:p w14:paraId="09B0D35A" w14:textId="0C1C6869" w:rsidR="003F2927" w:rsidRPr="001328A7" w:rsidRDefault="00E34C32" w:rsidP="00A023D8">
      <w:pPr>
        <w:pStyle w:val="TableParagraph"/>
        <w:tabs>
          <w:tab w:val="left" w:pos="426"/>
          <w:tab w:val="right" w:pos="9639"/>
        </w:tabs>
        <w:spacing w:line="240" w:lineRule="auto"/>
        <w:ind w:left="426" w:right="441"/>
        <w:jc w:val="both"/>
        <w:rPr>
          <w:rFonts w:asciiTheme="minorHAnsi" w:hAnsiTheme="minorHAnsi" w:cstheme="minorHAnsi"/>
          <w:sz w:val="18"/>
          <w:szCs w:val="18"/>
        </w:rPr>
      </w:pPr>
      <w:r w:rsidRPr="001328A7">
        <w:rPr>
          <w:rFonts w:asciiTheme="minorHAnsi" w:hAnsiTheme="minorHAnsi" w:cstheme="minorHAnsi"/>
          <w:sz w:val="18"/>
          <w:szCs w:val="18"/>
        </w:rPr>
        <w:t xml:space="preserve">*Conformément à l’article 35 de la </w:t>
      </w:r>
      <w:hyperlink r:id="rId10" w:history="1">
        <w:r w:rsidRPr="008F1F2C">
          <w:rPr>
            <w:rStyle w:val="Lienhypertexte"/>
            <w:rFonts w:asciiTheme="minorHAnsi" w:hAnsiTheme="minorHAnsi" w:cstheme="minorHAnsi"/>
            <w:sz w:val="18"/>
            <w:szCs w:val="18"/>
          </w:rPr>
          <w:t>Charte de la langue française,</w:t>
        </w:r>
      </w:hyperlink>
      <w:r w:rsidRPr="001328A7">
        <w:rPr>
          <w:rFonts w:asciiTheme="minorHAnsi" w:hAnsiTheme="minorHAnsi" w:cstheme="minorHAnsi"/>
          <w:sz w:val="18"/>
          <w:szCs w:val="18"/>
        </w:rPr>
        <w:t xml:space="preserve"> </w:t>
      </w:r>
      <w:r w:rsidR="00F01A7F" w:rsidRPr="001328A7">
        <w:rPr>
          <w:rFonts w:asciiTheme="minorHAnsi" w:hAnsiTheme="minorHAnsi" w:cstheme="minorHAnsi"/>
          <w:sz w:val="18"/>
          <w:szCs w:val="18"/>
        </w:rPr>
        <w:t>l’OCCOQ doit s’assurer que</w:t>
      </w:r>
      <w:r w:rsidR="00853453" w:rsidRPr="001328A7">
        <w:rPr>
          <w:rFonts w:asciiTheme="minorHAnsi" w:hAnsiTheme="minorHAnsi" w:cstheme="minorHAnsi"/>
          <w:sz w:val="18"/>
          <w:szCs w:val="18"/>
        </w:rPr>
        <w:t xml:space="preserve"> les futurs membres détiennent une connaissance appropriée de la langue </w:t>
      </w:r>
      <w:r w:rsidR="00372A2C" w:rsidRPr="001328A7">
        <w:rPr>
          <w:rFonts w:asciiTheme="minorHAnsi" w:hAnsiTheme="minorHAnsi" w:cstheme="minorHAnsi"/>
          <w:sz w:val="18"/>
          <w:szCs w:val="18"/>
        </w:rPr>
        <w:t>française aux fins de délivrance du permis.</w:t>
      </w:r>
    </w:p>
    <w:p w14:paraId="118475BC" w14:textId="77777777" w:rsidR="00F925E9" w:rsidRDefault="00F925E9" w:rsidP="00D34318">
      <w:pPr>
        <w:pStyle w:val="TableParagraph"/>
        <w:spacing w:line="276" w:lineRule="auto"/>
        <w:ind w:left="0"/>
        <w:jc w:val="left"/>
        <w:rPr>
          <w:rFonts w:asciiTheme="minorHAnsi" w:hAnsiTheme="minorHAnsi" w:cstheme="minorHAnsi"/>
        </w:rPr>
      </w:pPr>
    </w:p>
    <w:tbl>
      <w:tblPr>
        <w:tblStyle w:val="TableNormal1"/>
        <w:tblW w:w="0" w:type="auto"/>
        <w:tblInd w:w="3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51"/>
      </w:tblGrid>
      <w:tr w:rsidR="007541D0" w:rsidRPr="00454A39" w14:paraId="5B8F1CB5" w14:textId="77777777" w:rsidTr="56FD722F">
        <w:trPr>
          <w:trHeight w:val="679"/>
        </w:trPr>
        <w:tc>
          <w:tcPr>
            <w:tcW w:w="9351" w:type="dxa"/>
            <w:shd w:val="clear" w:color="auto" w:fill="1E5881"/>
            <w:vAlign w:val="center"/>
          </w:tcPr>
          <w:p w14:paraId="51C3B1F6" w14:textId="60D3E98D" w:rsidR="007541D0" w:rsidRPr="00454A39" w:rsidRDefault="0E2FD102" w:rsidP="56FD722F">
            <w:pPr>
              <w:pStyle w:val="TableParagraph"/>
              <w:numPr>
                <w:ilvl w:val="0"/>
                <w:numId w:val="1"/>
              </w:numPr>
              <w:spacing w:before="1" w:line="276" w:lineRule="auto"/>
              <w:ind w:right="93"/>
              <w:jc w:val="left"/>
              <w:rPr>
                <w:rFonts w:asciiTheme="minorHAnsi" w:hAnsiTheme="minorHAnsi" w:cstheme="minorBidi"/>
                <w:b/>
                <w:bCs/>
                <w:color w:val="FFFFFF" w:themeColor="background1"/>
                <w:sz w:val="28"/>
                <w:szCs w:val="28"/>
              </w:rPr>
            </w:pPr>
            <w:r w:rsidRPr="56FD722F">
              <w:rPr>
                <w:rFonts w:asciiTheme="minorHAnsi" w:hAnsiTheme="minorHAnsi" w:cstheme="minorBidi"/>
                <w:b/>
                <w:bCs/>
                <w:color w:val="FFFFFF" w:themeColor="background1"/>
                <w:sz w:val="28"/>
                <w:szCs w:val="28"/>
              </w:rPr>
              <w:t>AUTORISATION LÉGALE D’EXERCER LE COUNSELING AU CANADA</w:t>
            </w:r>
          </w:p>
        </w:tc>
      </w:tr>
      <w:tr w:rsidR="007541D0" w:rsidRPr="00957076" w14:paraId="1CE8F37C" w14:textId="77777777" w:rsidTr="56FD722F">
        <w:trPr>
          <w:trHeight w:val="419"/>
        </w:trPr>
        <w:tc>
          <w:tcPr>
            <w:tcW w:w="9351" w:type="dxa"/>
            <w:vAlign w:val="center"/>
          </w:tcPr>
          <w:p w14:paraId="7780A28D" w14:textId="77777777" w:rsidR="007541D0" w:rsidRPr="00957076" w:rsidRDefault="007541D0">
            <w:pPr>
              <w:pStyle w:val="TableParagraph"/>
              <w:spacing w:line="276" w:lineRule="auto"/>
              <w:ind w:left="0"/>
              <w:jc w:val="lef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spacing w:val="-2"/>
              </w:rPr>
              <w:t xml:space="preserve"> Détenez-vous une autorisation légale d’exercer le counseling dans une autre province canadienne ? </w:t>
            </w:r>
          </w:p>
        </w:tc>
      </w:tr>
      <w:tr w:rsidR="007541D0" w:rsidRPr="008D32EA" w14:paraId="188F75EB" w14:textId="77777777" w:rsidTr="56FD722F">
        <w:trPr>
          <w:trHeight w:val="419"/>
        </w:trPr>
        <w:tc>
          <w:tcPr>
            <w:tcW w:w="9351" w:type="dxa"/>
            <w:vAlign w:val="center"/>
          </w:tcPr>
          <w:p w14:paraId="2FD1A40E" w14:textId="77777777" w:rsidR="007541D0" w:rsidRPr="008D32EA" w:rsidRDefault="007541D0">
            <w:pPr>
              <w:pStyle w:val="TableParagraph"/>
              <w:spacing w:line="276" w:lineRule="auto"/>
              <w:ind w:left="0"/>
              <w:rPr>
                <w:rFonts w:asciiTheme="minorHAnsi" w:hAnsiTheme="minorHAnsi" w:cstheme="minorHAnsi"/>
              </w:rPr>
            </w:pPr>
            <w:r w:rsidRPr="008D32EA">
              <w:rPr>
                <w:rFonts w:asciiTheme="minorHAnsi" w:hAnsiTheme="minorHAnsi" w:cstheme="minorHAnsi"/>
                <w:bCs/>
                <w:lang w:val="fr-CA"/>
              </w:rPr>
              <w:t xml:space="preserve">Non  </w:t>
            </w:r>
            <w:sdt>
              <w:sdtPr>
                <w:rPr>
                  <w:rFonts w:asciiTheme="minorHAnsi" w:hAnsiTheme="minorHAnsi" w:cstheme="minorHAnsi"/>
                  <w:bCs/>
                </w:rPr>
                <w:alias w:val="Non"/>
                <w:tag w:val="Non"/>
                <w:id w:val="-18265868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D32EA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  <w:r w:rsidRPr="008D32EA">
              <w:rPr>
                <w:rFonts w:asciiTheme="minorHAnsi" w:hAnsiTheme="minorHAnsi" w:cstheme="minorHAnsi"/>
                <w:bCs/>
                <w:lang w:val="fr-CA"/>
              </w:rPr>
              <w:t xml:space="preserve">                Oui  </w:t>
            </w:r>
            <w:sdt>
              <w:sdtPr>
                <w:rPr>
                  <w:rFonts w:asciiTheme="minorHAnsi" w:hAnsiTheme="minorHAnsi" w:cstheme="minorHAnsi"/>
                  <w:bCs/>
                </w:rPr>
                <w:alias w:val="Oui"/>
                <w:tag w:val="Oui"/>
                <w:id w:val="-21480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8D32EA">
                  <w:rPr>
                    <w:rFonts w:ascii="Segoe UI Symbol" w:eastAsia="MS Gothic" w:hAnsi="Segoe UI Symbol" w:cs="Segoe UI Symbol"/>
                    <w:bCs/>
                  </w:rPr>
                  <w:t>☐</w:t>
                </w:r>
              </w:sdtContent>
            </w:sdt>
          </w:p>
        </w:tc>
      </w:tr>
      <w:tr w:rsidR="007541D0" w:rsidRPr="00F15962" w14:paraId="570FE833" w14:textId="77777777" w:rsidTr="56FD722F">
        <w:trPr>
          <w:trHeight w:val="708"/>
        </w:trPr>
        <w:tc>
          <w:tcPr>
            <w:tcW w:w="9351" w:type="dxa"/>
            <w:vAlign w:val="center"/>
          </w:tcPr>
          <w:p w14:paraId="52AB8120" w14:textId="549B30DC" w:rsidR="007541D0" w:rsidRPr="00F15962" w:rsidRDefault="007541D0">
            <w:pPr>
              <w:rPr>
                <w:rFonts w:asciiTheme="minorHAnsi" w:hAnsiTheme="minorHAnsi" w:cstheme="minorHAnsi"/>
                <w:b/>
                <w:smallCaps/>
                <w:lang w:val="fr-CA"/>
              </w:rPr>
            </w:pPr>
            <w:r w:rsidRPr="00F15962">
              <w:rPr>
                <w:rFonts w:asciiTheme="minorHAnsi" w:hAnsiTheme="minorHAnsi" w:cstheme="minorHAnsi"/>
                <w:bCs/>
                <w:lang w:val="fr-CA"/>
              </w:rPr>
              <w:t>Si vous avez répondu oui à l</w:t>
            </w:r>
            <w:r w:rsidR="00C3486C">
              <w:rPr>
                <w:rFonts w:asciiTheme="minorHAnsi" w:hAnsiTheme="minorHAnsi" w:cstheme="minorHAnsi"/>
                <w:bCs/>
                <w:lang w:val="fr-CA"/>
              </w:rPr>
              <w:t>a question</w:t>
            </w:r>
            <w:r w:rsidRPr="00F15962">
              <w:rPr>
                <w:rFonts w:asciiTheme="minorHAnsi" w:hAnsiTheme="minorHAnsi" w:cstheme="minorHAnsi"/>
                <w:bCs/>
                <w:lang w:val="fr-CA"/>
              </w:rPr>
              <w:t xml:space="preserve">, indiquez à l’aide de la liste déroulante par quel organisme de règlementation cette autorisation légale d’exercer a été émise : </w:t>
            </w:r>
            <w:sdt>
              <w:sdtPr>
                <w:rPr>
                  <w:rFonts w:asciiTheme="minorHAnsi" w:hAnsiTheme="minorHAnsi" w:cstheme="minorHAnsi"/>
                  <w:b/>
                  <w:smallCaps/>
                </w:rPr>
                <w:alias w:val="Organismes d'encadrement "/>
                <w:tag w:val="Organismes d'encadrement "/>
                <w:id w:val="-1479986567"/>
                <w:placeholder>
                  <w:docPart w:val="70F431D0514F40A29FF4156F2EBFAAE7"/>
                </w:placeholder>
                <w:showingPlcHdr/>
                <w15:color w:val="3366FF"/>
                <w:dropDownList>
                  <w:listItem w:value="Choisissez un élément."/>
                  <w:listItem w:displayText="College of counseling therapy of Prince Edward Island" w:value="College of counseling therapy of Prince Edward Island"/>
                  <w:listItem w:displayText="College of counselling therapists of New Brunswick" w:value="College of counselling therapists of New Brunswick"/>
                  <w:listItem w:displayText="Nova Scotia College of counselling therapist" w:value="Nova Scotia College of counselling therapist"/>
                  <w:listItem w:displayText="College of registred psychotherapist of Ontario" w:value="College of registred psychotherapist of Ontario"/>
                  <w:listItem w:displayText="College of health and care professionnals of BC" w:value="College of health and care professionnals of BC"/>
                </w:dropDownList>
              </w:sdtPr>
              <w:sdtContent>
                <w:r w:rsidRPr="00F15962">
                  <w:rPr>
                    <w:rStyle w:val="Textedelespacerserv"/>
                    <w:rFonts w:asciiTheme="minorHAnsi" w:hAnsiTheme="minorHAnsi" w:cstheme="minorHAnsi"/>
                  </w:rPr>
                  <w:t>Choisissez un élément.</w:t>
                </w:r>
              </w:sdtContent>
            </w:sdt>
          </w:p>
          <w:p w14:paraId="188590C7" w14:textId="77777777" w:rsidR="007541D0" w:rsidRPr="00F15962" w:rsidRDefault="007541D0">
            <w:pPr>
              <w:pStyle w:val="TableParagraph"/>
              <w:spacing w:line="276" w:lineRule="auto"/>
              <w:ind w:left="0"/>
              <w:jc w:val="left"/>
              <w:rPr>
                <w:rFonts w:asciiTheme="minorHAnsi" w:hAnsiTheme="minorHAnsi" w:cstheme="minorHAnsi"/>
                <w:bCs/>
                <w:lang w:val="fr-CA"/>
              </w:rPr>
            </w:pPr>
          </w:p>
        </w:tc>
      </w:tr>
      <w:tr w:rsidR="006F5994" w:rsidRPr="00F15962" w14:paraId="6CA4C5CB" w14:textId="77777777" w:rsidTr="56FD722F">
        <w:trPr>
          <w:trHeight w:val="708"/>
        </w:trPr>
        <w:tc>
          <w:tcPr>
            <w:tcW w:w="9351" w:type="dxa"/>
            <w:vAlign w:val="center"/>
          </w:tcPr>
          <w:p w14:paraId="7C6FEB5A" w14:textId="6A911013" w:rsidR="006F5994" w:rsidRPr="00F15962" w:rsidRDefault="00C3486C">
            <w:pPr>
              <w:rPr>
                <w:rFonts w:asciiTheme="minorHAnsi" w:hAnsiTheme="minorHAnsi" w:cstheme="minorHAnsi"/>
                <w:bCs/>
                <w:lang w:val="fr-CA"/>
              </w:rPr>
            </w:pPr>
            <w:r>
              <w:rPr>
                <w:rFonts w:asciiTheme="minorHAnsi" w:hAnsiTheme="minorHAnsi" w:cstheme="minorHAnsi"/>
                <w:bCs/>
                <w:lang w:val="fr-CA"/>
              </w:rPr>
              <w:t xml:space="preserve"> Si vous avez répondu oui à la question, e</w:t>
            </w:r>
            <w:r w:rsidR="00B0176D">
              <w:rPr>
                <w:rFonts w:asciiTheme="minorHAnsi" w:hAnsiTheme="minorHAnsi" w:cstheme="minorHAnsi"/>
                <w:bCs/>
                <w:lang w:val="fr-CA"/>
              </w:rPr>
              <w:t>n quelle année avez-vous obtenu votre autorisation légale d’exercer le counseling auprès de l’organisme de règlementation? _____________________________</w:t>
            </w:r>
            <w:r>
              <w:rPr>
                <w:rFonts w:asciiTheme="minorHAnsi" w:hAnsiTheme="minorHAnsi" w:cstheme="minorHAnsi"/>
                <w:bCs/>
                <w:lang w:val="fr-CA"/>
              </w:rPr>
              <w:t>_</w:t>
            </w:r>
          </w:p>
        </w:tc>
      </w:tr>
    </w:tbl>
    <w:p w14:paraId="69D5C916" w14:textId="77777777" w:rsidR="007541D0" w:rsidRDefault="007541D0" w:rsidP="00D34318">
      <w:pPr>
        <w:pStyle w:val="TableParagraph"/>
        <w:spacing w:line="276" w:lineRule="auto"/>
        <w:ind w:left="0"/>
        <w:jc w:val="left"/>
        <w:rPr>
          <w:rFonts w:asciiTheme="minorHAnsi" w:hAnsiTheme="minorHAnsi" w:cstheme="minorHAnsi"/>
        </w:rPr>
      </w:pPr>
    </w:p>
    <w:p w14:paraId="2577226F" w14:textId="77777777" w:rsidR="007541D0" w:rsidRPr="003F2927" w:rsidRDefault="007541D0" w:rsidP="00D34318">
      <w:pPr>
        <w:pStyle w:val="TableParagraph"/>
        <w:spacing w:line="276" w:lineRule="auto"/>
        <w:ind w:left="0"/>
        <w:jc w:val="left"/>
        <w:rPr>
          <w:rFonts w:asciiTheme="minorHAnsi" w:hAnsiTheme="minorHAnsi" w:cstheme="minorHAnsi"/>
        </w:rPr>
        <w:sectPr w:rsidR="007541D0" w:rsidRPr="003F2927">
          <w:headerReference w:type="default" r:id="rId11"/>
          <w:footerReference w:type="default" r:id="rId12"/>
          <w:type w:val="continuous"/>
          <w:pgSz w:w="12240" w:h="15840"/>
          <w:pgMar w:top="1420" w:right="1440" w:bottom="1200" w:left="720" w:header="313" w:footer="1002" w:gutter="0"/>
          <w:pgNumType w:start="1"/>
          <w:cols w:space="720"/>
        </w:sectPr>
      </w:pPr>
    </w:p>
    <w:p w14:paraId="478FE3F4" w14:textId="6B11B7A5" w:rsidR="00F925E9" w:rsidRDefault="00F925E9" w:rsidP="56FD722F"/>
    <w:sectPr w:rsidR="00F925E9">
      <w:type w:val="continuous"/>
      <w:pgSz w:w="12240" w:h="15840"/>
      <w:pgMar w:top="1420" w:right="1440" w:bottom="1200" w:left="720" w:header="313" w:footer="100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846AF7" w14:textId="77777777" w:rsidR="000F7676" w:rsidRDefault="000F7676">
      <w:r>
        <w:separator/>
      </w:r>
    </w:p>
  </w:endnote>
  <w:endnote w:type="continuationSeparator" w:id="0">
    <w:p w14:paraId="1AA18246" w14:textId="77777777" w:rsidR="000F7676" w:rsidRDefault="000F76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4DF1FA" w14:textId="77777777" w:rsidR="0036507B" w:rsidRDefault="00F43E3F">
    <w:pPr>
      <w:pStyle w:val="Corpsdetex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8242" behindDoc="1" locked="0" layoutInCell="1" allowOverlap="1" wp14:anchorId="121C25A5" wp14:editId="024DF9CB">
              <wp:simplePos x="0" y="0"/>
              <wp:positionH relativeFrom="page">
                <wp:posOffset>768350</wp:posOffset>
              </wp:positionH>
              <wp:positionV relativeFrom="bottomMargin">
                <wp:align>top</wp:align>
              </wp:positionV>
              <wp:extent cx="1543050" cy="254000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43050" cy="2540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59657C0" w14:textId="160C2C24" w:rsidR="00C03ADF" w:rsidRDefault="00F43E3F">
                          <w:pPr>
                            <w:spacing w:line="245" w:lineRule="exact"/>
                            <w:ind w:left="20"/>
                            <w:rPr>
                              <w:rFonts w:ascii="Calibri" w:hAnsi="Calibri"/>
                              <w:spacing w:val="-4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Édition</w:t>
                          </w:r>
                          <w:r>
                            <w:rPr>
                              <w:rFonts w:ascii="Calibri" w:hAnsi="Calibri"/>
                              <w:spacing w:val="-7"/>
                            </w:rPr>
                            <w:t xml:space="preserve"> </w:t>
                          </w:r>
                          <w:r w:rsidR="006029F5">
                            <w:rPr>
                              <w:rFonts w:ascii="Calibri" w:hAnsi="Calibri"/>
                              <w:spacing w:val="-4"/>
                            </w:rPr>
                            <w:t>novembre</w:t>
                          </w:r>
                          <w:r w:rsidR="00A25B9B">
                            <w:rPr>
                              <w:rFonts w:ascii="Calibri" w:hAnsi="Calibri"/>
                              <w:spacing w:val="-4"/>
                            </w:rPr>
                            <w:t xml:space="preserve"> 2025</w:t>
                          </w:r>
                        </w:p>
                        <w:p w14:paraId="437FB888" w14:textId="77777777" w:rsidR="00A25B9B" w:rsidRDefault="00A25B9B">
                          <w:pPr>
                            <w:spacing w:line="245" w:lineRule="exact"/>
                            <w:ind w:left="20"/>
                            <w:rPr>
                              <w:rFonts w:ascii="Calibri" w:hAnsi="Calibri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rto="http://schemas.microsoft.com/office/word/2006/arto" xmlns:a="http://schemas.openxmlformats.org/drawingml/2006/main">
          <w:pict>
            <v:shapetype id="_x0000_t202" coordsize="21600,21600" o:spt="202" path="m,l,21600r21600,l21600,xe" w14:anchorId="121C25A5">
              <v:stroke joinstyle="miter"/>
              <v:path gradientshapeok="t" o:connecttype="rect"/>
            </v:shapetype>
            <v:shape id="Textbox 5" style="position:absolute;margin-left:60.5pt;margin-top:0;width:121.5pt;height:20pt;z-index:-251658238;visibility:visible;mso-wrap-style:square;mso-width-percent:0;mso-height-percent:0;mso-wrap-distance-left:0;mso-wrap-distance-top:0;mso-wrap-distance-right:0;mso-wrap-distance-bottom:0;mso-position-horizontal:absolute;mso-position-horizontal-relative:page;mso-position-vertical:top;mso-position-vertical-relative:bottom-margin-area;mso-width-percent:0;mso-height-percent:0;mso-width-relative:margin;mso-height-relative:margin;v-text-anchor:top" o:spid="_x0000_s1027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">
              <v:textbox inset="0,0,0,0">
                <w:txbxContent>
                  <w:p w:rsidR="00C03ADF" w:rsidRDefault="00F43E3F" w14:paraId="259657C0" w14:textId="160C2C24">
                    <w:pPr>
                      <w:spacing w:line="245" w:lineRule="exact"/>
                      <w:ind w:left="20"/>
                      <w:rPr>
                        <w:rFonts w:ascii="Calibri" w:hAnsi="Calibri"/>
                        <w:spacing w:val="-4"/>
                      </w:rPr>
                    </w:pPr>
                    <w:r>
                      <w:rPr>
                        <w:rFonts w:ascii="Calibri" w:hAnsi="Calibri"/>
                      </w:rPr>
                      <w:t>Édition</w:t>
                    </w:r>
                    <w:r>
                      <w:rPr>
                        <w:rFonts w:ascii="Calibri" w:hAnsi="Calibri"/>
                        <w:spacing w:val="-7"/>
                      </w:rPr>
                      <w:t xml:space="preserve"> </w:t>
                    </w:r>
                    <w:r w:rsidR="006029F5">
                      <w:rPr>
                        <w:rFonts w:ascii="Calibri" w:hAnsi="Calibri"/>
                        <w:spacing w:val="-4"/>
                      </w:rPr>
                      <w:t>novembre</w:t>
                    </w:r>
                    <w:r w:rsidR="00A25B9B">
                      <w:rPr>
                        <w:rFonts w:ascii="Calibri" w:hAnsi="Calibri"/>
                        <w:spacing w:val="-4"/>
                      </w:rPr>
                      <w:t xml:space="preserve"> 2025</w:t>
                    </w:r>
                  </w:p>
                  <w:p w:rsidR="00A25B9B" w:rsidRDefault="00A25B9B" w14:paraId="437FB888" w14:textId="77777777">
                    <w:pPr>
                      <w:spacing w:line="245" w:lineRule="exact"/>
                      <w:ind w:left="20"/>
                      <w:rPr>
                        <w:rFonts w:ascii="Calibri" w:hAnsi="Calibri"/>
                      </w:rPr>
                    </w:pPr>
                  </w:p>
                </w:txbxContent>
              </v:textbox>
              <w10:wrap anchorx="page" anchory="margin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58243" behindDoc="1" locked="0" layoutInCell="1" allowOverlap="1" wp14:anchorId="23331F2E" wp14:editId="7B3FE5AC">
              <wp:simplePos x="0" y="0"/>
              <wp:positionH relativeFrom="page">
                <wp:posOffset>6521135</wp:posOffset>
              </wp:positionH>
              <wp:positionV relativeFrom="page">
                <wp:posOffset>9282133</wp:posOffset>
              </wp:positionV>
              <wp:extent cx="160020" cy="165735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0300F65" w14:textId="77777777" w:rsidR="00C03ADF" w:rsidRDefault="00F43E3F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t>1</w:t>
                          </w:r>
                          <w:r>
                            <w:rPr>
                              <w:rFonts w:ascii="Calibri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arto="http://schemas.microsoft.com/office/word/2006/arto" xmlns:a="http://schemas.openxmlformats.org/drawingml/2006/main">
          <w:pict>
            <v:shape id="Textbox 6" style="position:absolute;margin-left:513.5pt;margin-top:730.9pt;width:12.6pt;height:13.05pt;z-index:-251658237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spid="_x0000_s1028" filled="f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" w14:anchorId="23331F2E">
              <v:textbox inset="0,0,0,0">
                <w:txbxContent>
                  <w:p w:rsidR="00C03ADF" w:rsidRDefault="00F43E3F" w14:paraId="10300F65" w14:textId="77777777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pacing w:val="-10"/>
                      </w:rPr>
                      <w:fldChar w:fldCharType="begin"/>
                    </w:r>
                    <w:r>
                      <w:rPr>
                        <w:rFonts w:ascii="Calibri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Calibri"/>
                        <w:spacing w:val="-10"/>
                      </w:rPr>
                      <w:fldChar w:fldCharType="separate"/>
                    </w:r>
                    <w:r>
                      <w:rPr>
                        <w:rFonts w:ascii="Calibri"/>
                        <w:spacing w:val="-10"/>
                      </w:rPr>
                      <w:t>1</w:t>
                    </w:r>
                    <w:r>
                      <w:rPr>
                        <w:rFonts w:ascii="Calibri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A4C9F9" w14:textId="77777777" w:rsidR="000F7676" w:rsidRDefault="000F7676">
      <w:r>
        <w:separator/>
      </w:r>
    </w:p>
  </w:footnote>
  <w:footnote w:type="continuationSeparator" w:id="0">
    <w:p w14:paraId="3942B20A" w14:textId="77777777" w:rsidR="000F7676" w:rsidRDefault="000F767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6F4C28" w14:textId="77777777" w:rsidR="0036507B" w:rsidRDefault="00F43E3F">
    <w:pPr>
      <w:pStyle w:val="Corpsdetex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8240" behindDoc="1" locked="0" layoutInCell="1" allowOverlap="1" wp14:anchorId="3A75C3E1" wp14:editId="52E85C70">
              <wp:simplePos x="0" y="0"/>
              <wp:positionH relativeFrom="page">
                <wp:posOffset>228599</wp:posOffset>
              </wp:positionH>
              <wp:positionV relativeFrom="page">
                <wp:posOffset>198857</wp:posOffset>
              </wp:positionV>
              <wp:extent cx="721360" cy="395605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21360" cy="39560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721360" h="395605">
                            <a:moveTo>
                              <a:pt x="524334" y="395302"/>
                            </a:moveTo>
                            <a:lnTo>
                              <a:pt x="478435" y="389906"/>
                            </a:lnTo>
                            <a:lnTo>
                              <a:pt x="436393" y="374550"/>
                            </a:lnTo>
                            <a:lnTo>
                              <a:pt x="399449" y="350482"/>
                            </a:lnTo>
                            <a:lnTo>
                              <a:pt x="368846" y="318950"/>
                            </a:lnTo>
                            <a:lnTo>
                              <a:pt x="381030" y="299409"/>
                            </a:lnTo>
                            <a:lnTo>
                              <a:pt x="391013" y="278731"/>
                            </a:lnTo>
                            <a:lnTo>
                              <a:pt x="398687" y="257089"/>
                            </a:lnTo>
                            <a:lnTo>
                              <a:pt x="403941" y="234659"/>
                            </a:lnTo>
                            <a:lnTo>
                              <a:pt x="404406" y="232091"/>
                            </a:lnTo>
                            <a:lnTo>
                              <a:pt x="421413" y="268348"/>
                            </a:lnTo>
                            <a:lnTo>
                              <a:pt x="448595" y="297118"/>
                            </a:lnTo>
                            <a:lnTo>
                              <a:pt x="483664" y="316082"/>
                            </a:lnTo>
                            <a:lnTo>
                              <a:pt x="524334" y="322919"/>
                            </a:lnTo>
                            <a:lnTo>
                              <a:pt x="572858" y="313083"/>
                            </a:lnTo>
                            <a:lnTo>
                              <a:pt x="612536" y="286261"/>
                            </a:lnTo>
                            <a:lnTo>
                              <a:pt x="639315" y="246480"/>
                            </a:lnTo>
                            <a:lnTo>
                              <a:pt x="649142" y="197767"/>
                            </a:lnTo>
                            <a:lnTo>
                              <a:pt x="639315" y="148920"/>
                            </a:lnTo>
                            <a:lnTo>
                              <a:pt x="612536" y="109069"/>
                            </a:lnTo>
                            <a:lnTo>
                              <a:pt x="572858" y="82222"/>
                            </a:lnTo>
                            <a:lnTo>
                              <a:pt x="524334" y="72382"/>
                            </a:lnTo>
                            <a:lnTo>
                              <a:pt x="480712" y="80270"/>
                            </a:lnTo>
                            <a:lnTo>
                              <a:pt x="443801" y="102036"/>
                            </a:lnTo>
                            <a:lnTo>
                              <a:pt x="416477" y="134834"/>
                            </a:lnTo>
                            <a:lnTo>
                              <a:pt x="401617" y="175819"/>
                            </a:lnTo>
                            <a:lnTo>
                              <a:pt x="391158" y="232091"/>
                            </a:lnTo>
                            <a:lnTo>
                              <a:pt x="377846" y="276448"/>
                            </a:lnTo>
                            <a:lnTo>
                              <a:pt x="355082" y="315707"/>
                            </a:lnTo>
                            <a:lnTo>
                              <a:pt x="324222" y="348545"/>
                            </a:lnTo>
                            <a:lnTo>
                              <a:pt x="286622" y="373639"/>
                            </a:lnTo>
                            <a:lnTo>
                              <a:pt x="243638" y="389665"/>
                            </a:lnTo>
                            <a:lnTo>
                              <a:pt x="196625" y="395302"/>
                            </a:lnTo>
                            <a:lnTo>
                              <a:pt x="151557" y="390082"/>
                            </a:lnTo>
                            <a:lnTo>
                              <a:pt x="110178" y="375214"/>
                            </a:lnTo>
                            <a:lnTo>
                              <a:pt x="73668" y="351888"/>
                            </a:lnTo>
                            <a:lnTo>
                              <a:pt x="43213" y="321292"/>
                            </a:lnTo>
                            <a:lnTo>
                              <a:pt x="19994" y="284614"/>
                            </a:lnTo>
                            <a:lnTo>
                              <a:pt x="5195" y="243043"/>
                            </a:lnTo>
                            <a:lnTo>
                              <a:pt x="0" y="197767"/>
                            </a:lnTo>
                            <a:lnTo>
                              <a:pt x="5195" y="152418"/>
                            </a:lnTo>
                            <a:lnTo>
                              <a:pt x="19994" y="110818"/>
                            </a:lnTo>
                            <a:lnTo>
                              <a:pt x="43213" y="74144"/>
                            </a:lnTo>
                            <a:lnTo>
                              <a:pt x="73668" y="43573"/>
                            </a:lnTo>
                            <a:lnTo>
                              <a:pt x="110178" y="20279"/>
                            </a:lnTo>
                            <a:lnTo>
                              <a:pt x="151557" y="5441"/>
                            </a:lnTo>
                            <a:lnTo>
                              <a:pt x="196625" y="233"/>
                            </a:lnTo>
                            <a:lnTo>
                              <a:pt x="222518" y="1871"/>
                            </a:lnTo>
                            <a:lnTo>
                              <a:pt x="247408" y="6683"/>
                            </a:lnTo>
                            <a:lnTo>
                              <a:pt x="271078" y="14516"/>
                            </a:lnTo>
                            <a:lnTo>
                              <a:pt x="293311" y="25217"/>
                            </a:lnTo>
                            <a:lnTo>
                              <a:pt x="307953" y="0"/>
                            </a:lnTo>
                            <a:lnTo>
                              <a:pt x="331659" y="88960"/>
                            </a:lnTo>
                            <a:lnTo>
                              <a:pt x="242876" y="112776"/>
                            </a:lnTo>
                            <a:lnTo>
                              <a:pt x="257053" y="88026"/>
                            </a:lnTo>
                            <a:lnTo>
                              <a:pt x="243166" y="81444"/>
                            </a:lnTo>
                            <a:lnTo>
                              <a:pt x="228408" y="76527"/>
                            </a:lnTo>
                            <a:lnTo>
                              <a:pt x="212865" y="73447"/>
                            </a:lnTo>
                            <a:lnTo>
                              <a:pt x="196625" y="72382"/>
                            </a:lnTo>
                            <a:lnTo>
                              <a:pt x="148137" y="82222"/>
                            </a:lnTo>
                            <a:lnTo>
                              <a:pt x="108539" y="109069"/>
                            </a:lnTo>
                            <a:lnTo>
                              <a:pt x="81840" y="148920"/>
                            </a:lnTo>
                            <a:lnTo>
                              <a:pt x="72049" y="197767"/>
                            </a:lnTo>
                            <a:lnTo>
                              <a:pt x="81840" y="246480"/>
                            </a:lnTo>
                            <a:lnTo>
                              <a:pt x="108539" y="286261"/>
                            </a:lnTo>
                            <a:lnTo>
                              <a:pt x="148137" y="313083"/>
                            </a:lnTo>
                            <a:lnTo>
                              <a:pt x="196625" y="322919"/>
                            </a:lnTo>
                            <a:lnTo>
                              <a:pt x="240392" y="315035"/>
                            </a:lnTo>
                            <a:lnTo>
                              <a:pt x="277622" y="293295"/>
                            </a:lnTo>
                            <a:lnTo>
                              <a:pt x="305266" y="260566"/>
                            </a:lnTo>
                            <a:lnTo>
                              <a:pt x="320271" y="219716"/>
                            </a:lnTo>
                            <a:lnTo>
                              <a:pt x="330497" y="163210"/>
                            </a:lnTo>
                            <a:lnTo>
                              <a:pt x="343774" y="118952"/>
                            </a:lnTo>
                            <a:lnTo>
                              <a:pt x="366445" y="79759"/>
                            </a:lnTo>
                            <a:lnTo>
                              <a:pt x="397172" y="46961"/>
                            </a:lnTo>
                            <a:lnTo>
                              <a:pt x="434620" y="21887"/>
                            </a:lnTo>
                            <a:lnTo>
                              <a:pt x="477453" y="5868"/>
                            </a:lnTo>
                            <a:lnTo>
                              <a:pt x="524334" y="233"/>
                            </a:lnTo>
                            <a:lnTo>
                              <a:pt x="569487" y="5441"/>
                            </a:lnTo>
                            <a:lnTo>
                              <a:pt x="610929" y="20279"/>
                            </a:lnTo>
                            <a:lnTo>
                              <a:pt x="647479" y="43573"/>
                            </a:lnTo>
                            <a:lnTo>
                              <a:pt x="677960" y="74144"/>
                            </a:lnTo>
                            <a:lnTo>
                              <a:pt x="701191" y="110818"/>
                            </a:lnTo>
                            <a:lnTo>
                              <a:pt x="715995" y="152418"/>
                            </a:lnTo>
                            <a:lnTo>
                              <a:pt x="721191" y="197767"/>
                            </a:lnTo>
                            <a:lnTo>
                              <a:pt x="715995" y="243043"/>
                            </a:lnTo>
                            <a:lnTo>
                              <a:pt x="701191" y="284614"/>
                            </a:lnTo>
                            <a:lnTo>
                              <a:pt x="677960" y="321292"/>
                            </a:lnTo>
                            <a:lnTo>
                              <a:pt x="647479" y="351888"/>
                            </a:lnTo>
                            <a:lnTo>
                              <a:pt x="610929" y="375214"/>
                            </a:lnTo>
                            <a:lnTo>
                              <a:pt x="569487" y="390082"/>
                            </a:lnTo>
                            <a:lnTo>
                              <a:pt x="524334" y="395302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arto="http://schemas.microsoft.com/office/word/2006/arto" xmlns:pic="http://schemas.openxmlformats.org/drawingml/2006/picture" xmlns:a="http://schemas.openxmlformats.org/drawingml/2006/main">
          <w:pict>
            <v:shape id="Graphic 1" style="position:absolute;margin-left:18pt;margin-top:15.65pt;width:56.8pt;height:31.15pt;z-index:-2516582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21360,395605" o:spid="_x0000_s1026" fillcolor="black" stroked="f" path="m524334,395302r-45899,-5396l436393,374550,399449,350482,368846,318950r12184,-19541l391013,278731r7674,-21642l403941,234659r465,-2568l421413,268348r27182,28770l483664,316082r40670,6837l572858,313083r39678,-26822l639315,246480r9827,-48713l639315,148920,612536,109069,572858,82222,524334,72382r-43622,7888l443801,102036r-27324,32798l401617,175819r-10459,56272l377846,276448r-22764,39259l324222,348545r-37600,25094l243638,389665r-47013,5637l151557,390082,110178,375214,73668,351888,43213,321292,19994,284614,5195,243043,,197767,5195,152418,19994,110818,43213,74144,73668,43573,110178,20279,151557,5441,196625,233r25893,1638l247408,6683r23670,7833l293311,25217,307953,r23706,88960l242876,112776,257053,88026,243166,81444,228408,76527,212865,73447,196625,72382r-48488,9840l108539,109069,81840,148920r-9791,48847l81840,246480r26699,39781l148137,313083r48488,9836l240392,315035r37230,-21740l305266,260566r15005,-40850l330497,163210r13277,-44258l366445,79759,397172,46961,434620,21887,477453,5868,524334,233r45153,5208l610929,20279r36550,23294l677960,74144r23231,36674l715995,152418r5196,45349l715995,243043r-14804,41571l677960,321292r-30481,30596l610929,375214r-41442,14868l524334,395302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" w14:anchorId="27F31587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g">
          <w:drawing>
            <wp:anchor distT="0" distB="0" distL="0" distR="0" simplePos="0" relativeHeight="251658241" behindDoc="1" locked="0" layoutInCell="1" allowOverlap="1" wp14:anchorId="372F1C64" wp14:editId="2560EACB">
              <wp:simplePos x="0" y="0"/>
              <wp:positionH relativeFrom="page">
                <wp:posOffset>1015333</wp:posOffset>
              </wp:positionH>
              <wp:positionV relativeFrom="page">
                <wp:posOffset>210532</wp:posOffset>
              </wp:positionV>
              <wp:extent cx="1562100" cy="383540"/>
              <wp:effectExtent l="0" t="0" r="0" b="0"/>
              <wp:wrapNone/>
              <wp:docPr id="2" name="Group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1562100" cy="383540"/>
                        <a:chOff x="0" y="0"/>
                        <a:chExt cx="1562100" cy="383540"/>
                      </a:xfrm>
                    </wpg:grpSpPr>
                    <wps:wsp>
                      <wps:cNvPr id="3" name="Graphic 3"/>
                      <wps:cNvSpPr/>
                      <wps:spPr>
                        <a:xfrm>
                          <a:off x="914330" y="2568"/>
                          <a:ext cx="13335" cy="133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335" h="13335">
                              <a:moveTo>
                                <a:pt x="13247" y="13309"/>
                              </a:moveTo>
                              <a:lnTo>
                                <a:pt x="0" y="13309"/>
                              </a:lnTo>
                              <a:lnTo>
                                <a:pt x="0" y="0"/>
                              </a:lnTo>
                              <a:lnTo>
                                <a:pt x="13247" y="0"/>
                              </a:lnTo>
                              <a:lnTo>
                                <a:pt x="13247" y="133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4" name="Image 4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62078" cy="38316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 xmlns:arto="http://schemas.microsoft.com/office/word/2006/arto" xmlns:pic="http://schemas.openxmlformats.org/drawingml/2006/picture" xmlns:a="http://schemas.openxmlformats.org/drawingml/2006/main">
          <w:pict>
            <v:group id="Group 2" style="position:absolute;margin-left:79.95pt;margin-top:16.6pt;width:123pt;height:30.2pt;z-index:-251658239;mso-wrap-distance-left:0;mso-wrap-distance-right:0;mso-position-horizontal-relative:page;mso-position-vertical-relative:page" coordsize="15621,3835" o:spid="_x0000_s1026" w14:anchorId="019DCCD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">
              <v:shape id="Graphic 3" style="position:absolute;left:9143;top:25;width:133;height:134;visibility:visible;mso-wrap-style:square;v-text-anchor:top" coordsize="13335,13335" o:spid="_x0000_s1027" fillcolor="black" stroked="f" path="m13247,13309l,13309,,,13247,r,13309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">
                <v:path arrowok="t"/>
              </v:shape>
              <v:shapetype id="_x0000_t75" coordsize="21600,21600" filled="f" stroked="f" o:spt="75" o:preferrelative="t" path="m@4@5l@4@11@9@11@9@5xe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gradientshapeok="t" o:connecttype="rect" o:extrusionok="f"/>
                <o:lock v:ext="edit" aspectratio="t"/>
              </v:shapetype>
              <v:shape id="Image 4" style="position:absolute;width:15620;height:3831;visibility:visible;mso-wrap-style:square" o:spid="_x0000_s1028" type="#_x0000_t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">
                <v:imagedata o:title="" r:id="rId2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074605"/>
    <w:multiLevelType w:val="hybridMultilevel"/>
    <w:tmpl w:val="BC906880"/>
    <w:lvl w:ilvl="0" w:tplc="B70A8CC4">
      <w:numFmt w:val="bullet"/>
      <w:lvlText w:val=""/>
      <w:lvlJc w:val="left"/>
      <w:pPr>
        <w:ind w:left="1080" w:hanging="360"/>
      </w:pPr>
      <w:rPr>
        <w:rFonts w:ascii="Symbol" w:eastAsia="Calibri Light" w:hAnsi="Symbol" w:cs="Calibri Light" w:hint="default"/>
      </w:rPr>
    </w:lvl>
    <w:lvl w:ilvl="1" w:tplc="0C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50B53AA"/>
    <w:multiLevelType w:val="hybridMultilevel"/>
    <w:tmpl w:val="AA5C1D88"/>
    <w:lvl w:ilvl="0" w:tplc="2F60F744">
      <w:start w:val="1"/>
      <w:numFmt w:val="decimal"/>
      <w:lvlText w:val="%1."/>
      <w:lvlJc w:val="left"/>
      <w:pPr>
        <w:ind w:left="720" w:hanging="360"/>
      </w:pPr>
    </w:lvl>
    <w:lvl w:ilvl="1" w:tplc="A6242056">
      <w:start w:val="1"/>
      <w:numFmt w:val="lowerLetter"/>
      <w:lvlText w:val="%2."/>
      <w:lvlJc w:val="left"/>
      <w:pPr>
        <w:ind w:left="1440" w:hanging="360"/>
      </w:pPr>
    </w:lvl>
    <w:lvl w:ilvl="2" w:tplc="FB8A8DBA">
      <w:start w:val="1"/>
      <w:numFmt w:val="lowerRoman"/>
      <w:lvlText w:val="%3."/>
      <w:lvlJc w:val="right"/>
      <w:pPr>
        <w:ind w:left="2160" w:hanging="180"/>
      </w:pPr>
    </w:lvl>
    <w:lvl w:ilvl="3" w:tplc="A4E46B4C">
      <w:start w:val="1"/>
      <w:numFmt w:val="decimal"/>
      <w:lvlText w:val="%4."/>
      <w:lvlJc w:val="left"/>
      <w:pPr>
        <w:ind w:left="2880" w:hanging="360"/>
      </w:pPr>
    </w:lvl>
    <w:lvl w:ilvl="4" w:tplc="CE4E09B6">
      <w:start w:val="1"/>
      <w:numFmt w:val="lowerLetter"/>
      <w:lvlText w:val="%5."/>
      <w:lvlJc w:val="left"/>
      <w:pPr>
        <w:ind w:left="3600" w:hanging="360"/>
      </w:pPr>
    </w:lvl>
    <w:lvl w:ilvl="5" w:tplc="03F2D75E">
      <w:start w:val="1"/>
      <w:numFmt w:val="lowerRoman"/>
      <w:lvlText w:val="%6."/>
      <w:lvlJc w:val="right"/>
      <w:pPr>
        <w:ind w:left="4320" w:hanging="180"/>
      </w:pPr>
    </w:lvl>
    <w:lvl w:ilvl="6" w:tplc="B81E0646">
      <w:start w:val="1"/>
      <w:numFmt w:val="decimal"/>
      <w:lvlText w:val="%7."/>
      <w:lvlJc w:val="left"/>
      <w:pPr>
        <w:ind w:left="5040" w:hanging="360"/>
      </w:pPr>
    </w:lvl>
    <w:lvl w:ilvl="7" w:tplc="170206D6">
      <w:start w:val="1"/>
      <w:numFmt w:val="lowerLetter"/>
      <w:lvlText w:val="%8."/>
      <w:lvlJc w:val="left"/>
      <w:pPr>
        <w:ind w:left="5760" w:hanging="360"/>
      </w:pPr>
    </w:lvl>
    <w:lvl w:ilvl="8" w:tplc="A5F8BA56">
      <w:start w:val="1"/>
      <w:numFmt w:val="lowerRoman"/>
      <w:lvlText w:val="%9."/>
      <w:lvlJc w:val="right"/>
      <w:pPr>
        <w:ind w:left="6480" w:hanging="180"/>
      </w:pPr>
    </w:lvl>
  </w:abstractNum>
  <w:num w:numId="1" w16cid:durableId="1817793601">
    <w:abstractNumId w:val="1"/>
  </w:num>
  <w:num w:numId="2" w16cid:durableId="6095069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ADF"/>
    <w:rsid w:val="00005351"/>
    <w:rsid w:val="000122D9"/>
    <w:rsid w:val="00046C30"/>
    <w:rsid w:val="000535B6"/>
    <w:rsid w:val="000728F1"/>
    <w:rsid w:val="00077464"/>
    <w:rsid w:val="00097C69"/>
    <w:rsid w:val="000A0052"/>
    <w:rsid w:val="000A0750"/>
    <w:rsid w:val="000A0B38"/>
    <w:rsid w:val="000B55D8"/>
    <w:rsid w:val="000C27A2"/>
    <w:rsid w:val="000F7676"/>
    <w:rsid w:val="00115F9F"/>
    <w:rsid w:val="00120F59"/>
    <w:rsid w:val="00123BA5"/>
    <w:rsid w:val="001328A7"/>
    <w:rsid w:val="00141FB0"/>
    <w:rsid w:val="001474F9"/>
    <w:rsid w:val="00161210"/>
    <w:rsid w:val="00182FA7"/>
    <w:rsid w:val="00186F93"/>
    <w:rsid w:val="00194EB9"/>
    <w:rsid w:val="001A1FBB"/>
    <w:rsid w:val="001A2203"/>
    <w:rsid w:val="001A5264"/>
    <w:rsid w:val="001B4419"/>
    <w:rsid w:val="001F2D81"/>
    <w:rsid w:val="001F6640"/>
    <w:rsid w:val="0020269E"/>
    <w:rsid w:val="00202F1C"/>
    <w:rsid w:val="0021566A"/>
    <w:rsid w:val="00227E9E"/>
    <w:rsid w:val="002375CA"/>
    <w:rsid w:val="0025299B"/>
    <w:rsid w:val="0028252B"/>
    <w:rsid w:val="0028371E"/>
    <w:rsid w:val="00292BC0"/>
    <w:rsid w:val="002941A3"/>
    <w:rsid w:val="002A5CB8"/>
    <w:rsid w:val="002C1659"/>
    <w:rsid w:val="002C475B"/>
    <w:rsid w:val="002C7066"/>
    <w:rsid w:val="002E094A"/>
    <w:rsid w:val="003019BD"/>
    <w:rsid w:val="00354A38"/>
    <w:rsid w:val="00361762"/>
    <w:rsid w:val="0036507B"/>
    <w:rsid w:val="00365319"/>
    <w:rsid w:val="00365B8D"/>
    <w:rsid w:val="00372A2C"/>
    <w:rsid w:val="003A3C89"/>
    <w:rsid w:val="003B1BF8"/>
    <w:rsid w:val="003B375E"/>
    <w:rsid w:val="003B51F8"/>
    <w:rsid w:val="003B6A97"/>
    <w:rsid w:val="003D38FE"/>
    <w:rsid w:val="003E6C2C"/>
    <w:rsid w:val="003F2927"/>
    <w:rsid w:val="00420D09"/>
    <w:rsid w:val="00454A39"/>
    <w:rsid w:val="004554ED"/>
    <w:rsid w:val="00461239"/>
    <w:rsid w:val="0046317F"/>
    <w:rsid w:val="004642C1"/>
    <w:rsid w:val="0046459B"/>
    <w:rsid w:val="00464DAE"/>
    <w:rsid w:val="00467BEF"/>
    <w:rsid w:val="004940FA"/>
    <w:rsid w:val="00496692"/>
    <w:rsid w:val="004D21C8"/>
    <w:rsid w:val="004D2435"/>
    <w:rsid w:val="004D2A13"/>
    <w:rsid w:val="004D37F3"/>
    <w:rsid w:val="004E3603"/>
    <w:rsid w:val="00516256"/>
    <w:rsid w:val="005263C6"/>
    <w:rsid w:val="00541121"/>
    <w:rsid w:val="00587720"/>
    <w:rsid w:val="0059151F"/>
    <w:rsid w:val="0059263B"/>
    <w:rsid w:val="00596F71"/>
    <w:rsid w:val="005A2808"/>
    <w:rsid w:val="005B238E"/>
    <w:rsid w:val="005D776E"/>
    <w:rsid w:val="006029F5"/>
    <w:rsid w:val="00613B4D"/>
    <w:rsid w:val="0062040D"/>
    <w:rsid w:val="00625088"/>
    <w:rsid w:val="00631954"/>
    <w:rsid w:val="00641507"/>
    <w:rsid w:val="006661BB"/>
    <w:rsid w:val="006C4BFE"/>
    <w:rsid w:val="006E4057"/>
    <w:rsid w:val="006F04E3"/>
    <w:rsid w:val="006F5994"/>
    <w:rsid w:val="0070346D"/>
    <w:rsid w:val="00717526"/>
    <w:rsid w:val="00747FA4"/>
    <w:rsid w:val="007541D0"/>
    <w:rsid w:val="00760BFE"/>
    <w:rsid w:val="00770801"/>
    <w:rsid w:val="00776488"/>
    <w:rsid w:val="00776C06"/>
    <w:rsid w:val="007803EA"/>
    <w:rsid w:val="00786016"/>
    <w:rsid w:val="007967E6"/>
    <w:rsid w:val="007A1456"/>
    <w:rsid w:val="007B69AF"/>
    <w:rsid w:val="007C2D45"/>
    <w:rsid w:val="007C5A5C"/>
    <w:rsid w:val="007D5AE4"/>
    <w:rsid w:val="007D6AC4"/>
    <w:rsid w:val="007E13DE"/>
    <w:rsid w:val="007E2B9D"/>
    <w:rsid w:val="007F3311"/>
    <w:rsid w:val="00807569"/>
    <w:rsid w:val="0080774F"/>
    <w:rsid w:val="00814B77"/>
    <w:rsid w:val="00853453"/>
    <w:rsid w:val="00874FAA"/>
    <w:rsid w:val="008805E1"/>
    <w:rsid w:val="008A4CD8"/>
    <w:rsid w:val="008A5CCD"/>
    <w:rsid w:val="008B3F47"/>
    <w:rsid w:val="008B6569"/>
    <w:rsid w:val="008C774F"/>
    <w:rsid w:val="008D32EA"/>
    <w:rsid w:val="008E0BDF"/>
    <w:rsid w:val="008F1F2C"/>
    <w:rsid w:val="008F7C67"/>
    <w:rsid w:val="00903ECA"/>
    <w:rsid w:val="00943A50"/>
    <w:rsid w:val="00951E56"/>
    <w:rsid w:val="00957076"/>
    <w:rsid w:val="00960B00"/>
    <w:rsid w:val="009661E8"/>
    <w:rsid w:val="00986713"/>
    <w:rsid w:val="009A568D"/>
    <w:rsid w:val="009A7859"/>
    <w:rsid w:val="009B10AC"/>
    <w:rsid w:val="009B6764"/>
    <w:rsid w:val="009F4E1D"/>
    <w:rsid w:val="00A023D8"/>
    <w:rsid w:val="00A07206"/>
    <w:rsid w:val="00A139F7"/>
    <w:rsid w:val="00A25667"/>
    <w:rsid w:val="00A25B9B"/>
    <w:rsid w:val="00A26301"/>
    <w:rsid w:val="00A86543"/>
    <w:rsid w:val="00A94B60"/>
    <w:rsid w:val="00AB0689"/>
    <w:rsid w:val="00AC3E41"/>
    <w:rsid w:val="00B0176D"/>
    <w:rsid w:val="00B0240C"/>
    <w:rsid w:val="00B11BAA"/>
    <w:rsid w:val="00B153F1"/>
    <w:rsid w:val="00B30DBD"/>
    <w:rsid w:val="00B62BE4"/>
    <w:rsid w:val="00B73CEF"/>
    <w:rsid w:val="00B75037"/>
    <w:rsid w:val="00B76F21"/>
    <w:rsid w:val="00B811B2"/>
    <w:rsid w:val="00B8566E"/>
    <w:rsid w:val="00B90DE3"/>
    <w:rsid w:val="00B952CB"/>
    <w:rsid w:val="00BA0F60"/>
    <w:rsid w:val="00BA43F3"/>
    <w:rsid w:val="00C03ADF"/>
    <w:rsid w:val="00C13A75"/>
    <w:rsid w:val="00C13EE0"/>
    <w:rsid w:val="00C15F70"/>
    <w:rsid w:val="00C3486C"/>
    <w:rsid w:val="00C445EC"/>
    <w:rsid w:val="00C55C30"/>
    <w:rsid w:val="00C70747"/>
    <w:rsid w:val="00C92D93"/>
    <w:rsid w:val="00C97F42"/>
    <w:rsid w:val="00CA22C1"/>
    <w:rsid w:val="00CA4BA9"/>
    <w:rsid w:val="00CA7048"/>
    <w:rsid w:val="00CB3082"/>
    <w:rsid w:val="00CB77AB"/>
    <w:rsid w:val="00CC50C5"/>
    <w:rsid w:val="00CC7FB8"/>
    <w:rsid w:val="00D01F99"/>
    <w:rsid w:val="00D34318"/>
    <w:rsid w:val="00D42E43"/>
    <w:rsid w:val="00D744BE"/>
    <w:rsid w:val="00D82A6D"/>
    <w:rsid w:val="00D85E55"/>
    <w:rsid w:val="00D85F1A"/>
    <w:rsid w:val="00D8735B"/>
    <w:rsid w:val="00DC7D16"/>
    <w:rsid w:val="00DD226E"/>
    <w:rsid w:val="00DD6FAC"/>
    <w:rsid w:val="00DE3BD4"/>
    <w:rsid w:val="00E34C32"/>
    <w:rsid w:val="00E45A25"/>
    <w:rsid w:val="00E509F2"/>
    <w:rsid w:val="00E57F4A"/>
    <w:rsid w:val="00E66826"/>
    <w:rsid w:val="00E70A5A"/>
    <w:rsid w:val="00E713E9"/>
    <w:rsid w:val="00E73E95"/>
    <w:rsid w:val="00E85907"/>
    <w:rsid w:val="00E92C9A"/>
    <w:rsid w:val="00EB13B7"/>
    <w:rsid w:val="00EB1556"/>
    <w:rsid w:val="00EC0908"/>
    <w:rsid w:val="00EC0F26"/>
    <w:rsid w:val="00EC3D5D"/>
    <w:rsid w:val="00ED0C45"/>
    <w:rsid w:val="00EE123C"/>
    <w:rsid w:val="00EF55DF"/>
    <w:rsid w:val="00EF5B01"/>
    <w:rsid w:val="00F01A7F"/>
    <w:rsid w:val="00F04B2E"/>
    <w:rsid w:val="00F15962"/>
    <w:rsid w:val="00F252FB"/>
    <w:rsid w:val="00F311BA"/>
    <w:rsid w:val="00F326D6"/>
    <w:rsid w:val="00F35AA6"/>
    <w:rsid w:val="00F43E3F"/>
    <w:rsid w:val="00F60FDD"/>
    <w:rsid w:val="00F7663D"/>
    <w:rsid w:val="00F84D5E"/>
    <w:rsid w:val="00F84F76"/>
    <w:rsid w:val="00F925E9"/>
    <w:rsid w:val="00FB0032"/>
    <w:rsid w:val="00FB459E"/>
    <w:rsid w:val="00FC6314"/>
    <w:rsid w:val="028AF748"/>
    <w:rsid w:val="028B7937"/>
    <w:rsid w:val="05351C36"/>
    <w:rsid w:val="05C80077"/>
    <w:rsid w:val="081C10A0"/>
    <w:rsid w:val="0E2FD102"/>
    <w:rsid w:val="0EF30786"/>
    <w:rsid w:val="0F91C590"/>
    <w:rsid w:val="1015C8AF"/>
    <w:rsid w:val="163EC5C0"/>
    <w:rsid w:val="1B923845"/>
    <w:rsid w:val="1DC0F1A1"/>
    <w:rsid w:val="20FD803F"/>
    <w:rsid w:val="227E6793"/>
    <w:rsid w:val="246061DF"/>
    <w:rsid w:val="25CA448B"/>
    <w:rsid w:val="271217D2"/>
    <w:rsid w:val="27556243"/>
    <w:rsid w:val="29B4D875"/>
    <w:rsid w:val="395C2D8E"/>
    <w:rsid w:val="3A650764"/>
    <w:rsid w:val="3E3C563C"/>
    <w:rsid w:val="419FC743"/>
    <w:rsid w:val="45DF32D4"/>
    <w:rsid w:val="47616F34"/>
    <w:rsid w:val="4A6EEE7A"/>
    <w:rsid w:val="4C3633AE"/>
    <w:rsid w:val="52CED873"/>
    <w:rsid w:val="52E24D4D"/>
    <w:rsid w:val="568265ED"/>
    <w:rsid w:val="56FD722F"/>
    <w:rsid w:val="58A7E649"/>
    <w:rsid w:val="5ADA9D57"/>
    <w:rsid w:val="5F763FA0"/>
    <w:rsid w:val="64308589"/>
    <w:rsid w:val="645FE4CF"/>
    <w:rsid w:val="6834CD76"/>
    <w:rsid w:val="7DF74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8A22BC"/>
  <w15:docId w15:val="{1FEE9961-1C06-45B6-B380-898B11FEA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 Light" w:eastAsia="Calibri Light" w:hAnsi="Calibri Light" w:cs="Calibri Light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sz w:val="24"/>
      <w:szCs w:val="24"/>
    </w:rPr>
  </w:style>
  <w:style w:type="paragraph" w:styleId="Titre">
    <w:name w:val="Title"/>
    <w:basedOn w:val="Normal"/>
    <w:uiPriority w:val="10"/>
    <w:qFormat/>
    <w:pPr>
      <w:ind w:right="3"/>
      <w:jc w:val="center"/>
    </w:pPr>
    <w:rPr>
      <w:rFonts w:ascii="Calibri" w:eastAsia="Calibri" w:hAnsi="Calibri" w:cs="Calibri"/>
      <w:b/>
      <w:bCs/>
      <w:sz w:val="30"/>
      <w:szCs w:val="30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588" w:lineRule="exact"/>
      <w:ind w:left="107" w:right="51"/>
      <w:jc w:val="center"/>
    </w:pPr>
  </w:style>
  <w:style w:type="paragraph" w:styleId="En-tte">
    <w:name w:val="header"/>
    <w:basedOn w:val="Normal"/>
    <w:link w:val="En-tteCar"/>
    <w:uiPriority w:val="99"/>
    <w:unhideWhenUsed/>
    <w:rsid w:val="00FB0032"/>
    <w:pPr>
      <w:tabs>
        <w:tab w:val="center" w:pos="4680"/>
        <w:tab w:val="right" w:pos="9360"/>
      </w:tabs>
    </w:pPr>
  </w:style>
  <w:style w:type="character" w:customStyle="1" w:styleId="En-tteCar">
    <w:name w:val="En-tête Car"/>
    <w:basedOn w:val="Policepardfaut"/>
    <w:link w:val="En-tte"/>
    <w:uiPriority w:val="99"/>
    <w:rsid w:val="00631954"/>
    <w:rPr>
      <w:rFonts w:ascii="Calibri Light" w:eastAsia="Calibri Light" w:hAnsi="Calibri Light" w:cs="Calibri Light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FB0032"/>
    <w:pPr>
      <w:tabs>
        <w:tab w:val="center" w:pos="4680"/>
        <w:tab w:val="right" w:pos="9360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31954"/>
    <w:rPr>
      <w:rFonts w:ascii="Calibri Light" w:eastAsia="Calibri Light" w:hAnsi="Calibri Light" w:cs="Calibri Light"/>
      <w:lang w:val="fr-FR"/>
    </w:rPr>
  </w:style>
  <w:style w:type="paragraph" w:styleId="Rvision">
    <w:name w:val="Revision"/>
    <w:hidden/>
    <w:uiPriority w:val="99"/>
    <w:semiHidden/>
    <w:rsid w:val="002941A3"/>
    <w:pPr>
      <w:widowControl/>
      <w:autoSpaceDE/>
      <w:autoSpaceDN/>
    </w:pPr>
    <w:rPr>
      <w:rFonts w:ascii="Calibri Light" w:eastAsia="Calibri Light" w:hAnsi="Calibri Light" w:cs="Calibri Light"/>
      <w:lang w:val="fr-FR"/>
    </w:rPr>
  </w:style>
  <w:style w:type="character" w:styleId="Textedelespacerserv">
    <w:name w:val="Placeholder Text"/>
    <w:basedOn w:val="Policepardfaut"/>
    <w:uiPriority w:val="99"/>
    <w:semiHidden/>
    <w:rsid w:val="00F15962"/>
    <w:rPr>
      <w:color w:val="666666"/>
    </w:rPr>
  </w:style>
  <w:style w:type="character" w:styleId="Lienhypertexte">
    <w:name w:val="Hyperlink"/>
    <w:basedOn w:val="Policepardfaut"/>
    <w:uiPriority w:val="99"/>
    <w:unhideWhenUsed/>
    <w:rsid w:val="008F1F2C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8F1F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www.legisquebec.gouv.qc.ca/fr/document/lc/C-11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0F431D0514F40A29FF4156F2EBFAAE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22B7142-D991-4B45-B4B9-5A68F222814C}"/>
      </w:docPartPr>
      <w:docPartBody>
        <w:p w:rsidR="00DB1A68" w:rsidRDefault="00420D09" w:rsidP="00420D09">
          <w:pPr>
            <w:pStyle w:val="70F431D0514F40A29FF4156F2EBFAAE7"/>
          </w:pPr>
          <w:r w:rsidRPr="00F8190E">
            <w:rPr>
              <w:rStyle w:val="Textedelespacerserv"/>
            </w:rPr>
            <w:t>Choisissez un élément.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0D09"/>
    <w:rsid w:val="0021566A"/>
    <w:rsid w:val="00292BC0"/>
    <w:rsid w:val="00420D09"/>
    <w:rsid w:val="00B459A3"/>
    <w:rsid w:val="00DB1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CA" w:eastAsia="fr-CA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420D09"/>
    <w:rPr>
      <w:color w:val="666666"/>
    </w:rPr>
  </w:style>
  <w:style w:type="paragraph" w:customStyle="1" w:styleId="70F431D0514F40A29FF4156F2EBFAAE7">
    <w:name w:val="70F431D0514F40A29FF4156F2EBFAAE7"/>
    <w:rsid w:val="00420D0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F360C964D2B294D9522CE8C0BEC4AF7" ma:contentTypeVersion="21" ma:contentTypeDescription="Crée un document." ma:contentTypeScope="" ma:versionID="658b96b70a4cc2c1425c55d6d130d4d5">
  <xsd:schema xmlns:xsd="http://www.w3.org/2001/XMLSchema" xmlns:xs="http://www.w3.org/2001/XMLSchema" xmlns:p="http://schemas.microsoft.com/office/2006/metadata/properties" xmlns:ns2="2c717932-c72d-4010-a4d1-072ab3b58526" xmlns:ns3="6030ea3b-b49a-4704-8f1c-97128bf4bce0" xmlns:ns4="48d0343a-9b16-4555-ad47-2428b0376cc4" targetNamespace="http://schemas.microsoft.com/office/2006/metadata/properties" ma:root="true" ma:fieldsID="f56b2bbc447a91948c24a5e2b7117ef9" ns2:_="" ns3:_="" ns4:_="">
    <xsd:import namespace="2c717932-c72d-4010-a4d1-072ab3b58526"/>
    <xsd:import namespace="6030ea3b-b49a-4704-8f1c-97128bf4bce0"/>
    <xsd:import namespace="48d0343a-9b16-4555-ad47-2428b0376cc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4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717932-c72d-4010-a4d1-072ab3b5852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Balises d’images" ma:readOnly="false" ma:fieldId="{5cf76f15-5ced-4ddc-b409-7134ff3c332f}" ma:taxonomyMulti="true" ma:sspId="f21a59d0-0ac1-42e6-98de-c90861b2e55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30ea3b-b49a-4704-8f1c-97128bf4bce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d0343a-9b16-4555-ad47-2428b0376cc4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a888c4a8-3a6a-4559-878c-b433a7142ca4}" ma:internalName="TaxCatchAll" ma:showField="CatchAllData" ma:web="48d0343a-9b16-4555-ad47-2428b0376cc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8d0343a-9b16-4555-ad47-2428b0376cc4" xsi:nil="true"/>
    <lcf76f155ced4ddcb4097134ff3c332f xmlns="2c717932-c72d-4010-a4d1-072ab3b5852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395A090-EF66-481D-AC6A-135A18BD45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717932-c72d-4010-a4d1-072ab3b58526"/>
    <ds:schemaRef ds:uri="6030ea3b-b49a-4704-8f1c-97128bf4bce0"/>
    <ds:schemaRef ds:uri="48d0343a-9b16-4555-ad47-2428b0376c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38904A6-84D2-47AA-882C-8E12191F38B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33D3FB7-EE3C-4749-A49B-6D68E43250A4}">
  <ds:schemaRefs>
    <ds:schemaRef ds:uri="http://schemas.microsoft.com/office/2006/metadata/properties"/>
    <ds:schemaRef ds:uri="http://schemas.microsoft.com/office/infopath/2007/PartnerControls"/>
    <ds:schemaRef ds:uri="48d0343a-9b16-4555-ad47-2428b0376cc4"/>
    <ds:schemaRef ds:uri="2c717932-c72d-4010-a4d1-072ab3b5852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164</Words>
  <Characters>1030</Characters>
  <Application>Microsoft Office Word</Application>
  <DocSecurity>4</DocSecurity>
  <Lines>25</Lines>
  <Paragraphs>15</Paragraphs>
  <ScaleCrop>false</ScaleCrop>
  <Company/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Brabant, Charlotte</dc:creator>
  <cp:keywords/>
  <dc:description/>
  <cp:lastModifiedBy>Bergeron, Geneviève Katia</cp:lastModifiedBy>
  <cp:revision>69</cp:revision>
  <dcterms:created xsi:type="dcterms:W3CDTF">2025-11-19T14:23:00Z</dcterms:created>
  <dcterms:modified xsi:type="dcterms:W3CDTF">2025-11-21T16:53:00Z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0x010100AF360C964D2B294D9522CE8C0BEC4AF7</vt:lpwstr>
  </property>
  <property fmtid="{D5CDD505-2E9C-101B-9397-08002B2CF9AE}" pid="3" name="Created">
    <vt:filetime>2024-01-31T00:00:00Z</vt:filetime>
  </property>
  <property fmtid="{D5CDD505-2E9C-101B-9397-08002B2CF9AE}" pid="4" name="Creator">
    <vt:lpwstr>Acrobat PDFMaker 20 pour Word</vt:lpwstr>
  </property>
  <property fmtid="{D5CDD505-2E9C-101B-9397-08002B2CF9AE}" pid="5" name="LastSaved">
    <vt:filetime>2025-10-27T00:00:00Z</vt:filetime>
  </property>
  <property fmtid="{D5CDD505-2E9C-101B-9397-08002B2CF9AE}" pid="6" name="MediaServiceImageTags">
    <vt:lpwstr/>
  </property>
  <property fmtid="{D5CDD505-2E9C-101B-9397-08002B2CF9AE}" pid="7" name="Producer">
    <vt:lpwstr>Adobe PDF Library 20.5.75</vt:lpwstr>
  </property>
  <property fmtid="{D5CDD505-2E9C-101B-9397-08002B2CF9AE}" pid="8" name="SourceModified">
    <vt:lpwstr/>
  </property>
</Properties>
</file>